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4191A" w14:textId="30FB3DE5" w:rsidR="00AD27B1" w:rsidRDefault="005B38E9">
      <w:pPr>
        <w:pStyle w:val="Corpotesto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8241" behindDoc="0" locked="0" layoutInCell="1" allowOverlap="1" wp14:anchorId="3881C229" wp14:editId="3321C577">
            <wp:simplePos x="0" y="0"/>
            <wp:positionH relativeFrom="page">
              <wp:posOffset>783590</wp:posOffset>
            </wp:positionH>
            <wp:positionV relativeFrom="page">
              <wp:posOffset>1008380</wp:posOffset>
            </wp:positionV>
            <wp:extent cx="2160270" cy="2160270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5103">
        <w:rPr>
          <w:noProof/>
        </w:rPr>
        <w:drawing>
          <wp:anchor distT="0" distB="0" distL="0" distR="0" simplePos="0" relativeHeight="251658240" behindDoc="0" locked="0" layoutInCell="1" allowOverlap="1" wp14:anchorId="374AB001" wp14:editId="4108AC55">
            <wp:simplePos x="0" y="0"/>
            <wp:positionH relativeFrom="page">
              <wp:posOffset>3988199</wp:posOffset>
            </wp:positionH>
            <wp:positionV relativeFrom="page">
              <wp:posOffset>295078</wp:posOffset>
            </wp:positionV>
            <wp:extent cx="2424080" cy="110891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4080" cy="1108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73F76D" w14:textId="77777777" w:rsidR="00AD27B1" w:rsidRDefault="00AD27B1">
      <w:pPr>
        <w:pStyle w:val="Corpotesto"/>
        <w:rPr>
          <w:rFonts w:ascii="Times New Roman"/>
          <w:sz w:val="20"/>
        </w:rPr>
      </w:pPr>
    </w:p>
    <w:p w14:paraId="7FE7E989" w14:textId="77777777" w:rsidR="00AD27B1" w:rsidRDefault="00AD27B1">
      <w:pPr>
        <w:pStyle w:val="Corpotesto"/>
        <w:rPr>
          <w:rFonts w:ascii="Times New Roman"/>
          <w:sz w:val="20"/>
        </w:rPr>
      </w:pPr>
    </w:p>
    <w:p w14:paraId="7EF71DE8" w14:textId="77777777" w:rsidR="00AD27B1" w:rsidRDefault="00AD27B1">
      <w:pPr>
        <w:pStyle w:val="Corpotesto"/>
        <w:rPr>
          <w:rFonts w:ascii="Times New Roman"/>
          <w:sz w:val="20"/>
        </w:rPr>
      </w:pPr>
    </w:p>
    <w:p w14:paraId="69435845" w14:textId="77777777" w:rsidR="00AD27B1" w:rsidRDefault="00AD27B1">
      <w:pPr>
        <w:pStyle w:val="Corpotesto"/>
        <w:spacing w:before="5"/>
        <w:rPr>
          <w:rFonts w:ascii="Times New Roman"/>
          <w:sz w:val="27"/>
        </w:rPr>
      </w:pPr>
    </w:p>
    <w:p w14:paraId="579E4D2B" w14:textId="3AEDC5D2" w:rsidR="00AD27B1" w:rsidRDefault="006F5103">
      <w:pPr>
        <w:pStyle w:val="Titolo"/>
        <w:spacing w:before="37" w:line="242" w:lineRule="auto"/>
        <w:ind w:right="1585" w:firstLine="288"/>
      </w:pPr>
      <w:r>
        <w:rPr>
          <w:color w:val="FF0000"/>
        </w:rPr>
        <w:t>COLONIA MARINA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CITTADINI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OVER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6</w:t>
      </w:r>
      <w:r w:rsidR="00B45C69">
        <w:rPr>
          <w:color w:val="FF0000"/>
        </w:rPr>
        <w:t>5</w:t>
      </w:r>
    </w:p>
    <w:p w14:paraId="6F035F5B" w14:textId="60EAE340" w:rsidR="00AD27B1" w:rsidRDefault="006F5103">
      <w:pPr>
        <w:pStyle w:val="Titolo"/>
        <w:spacing w:line="384" w:lineRule="exact"/>
        <w:ind w:left="6151"/>
      </w:pPr>
      <w:r>
        <w:rPr>
          <w:color w:val="FF0000"/>
        </w:rPr>
        <w:t xml:space="preserve">ANNO </w:t>
      </w:r>
      <w:r w:rsidR="00264819">
        <w:rPr>
          <w:color w:val="FF0000"/>
        </w:rPr>
        <w:t>202</w:t>
      </w:r>
      <w:r w:rsidR="00B05B0A">
        <w:rPr>
          <w:color w:val="FF0000"/>
        </w:rPr>
        <w:t>5</w:t>
      </w:r>
    </w:p>
    <w:p w14:paraId="6133E945" w14:textId="77777777" w:rsidR="002253D7" w:rsidRDefault="002253D7">
      <w:pPr>
        <w:pStyle w:val="Corpotesto"/>
        <w:spacing w:before="3"/>
        <w:rPr>
          <w:b/>
          <w:sz w:val="32"/>
        </w:rPr>
      </w:pPr>
    </w:p>
    <w:p w14:paraId="24031AA5" w14:textId="2C818E13" w:rsidR="00AD27B1" w:rsidRDefault="006F5103" w:rsidP="003F211E">
      <w:pPr>
        <w:pStyle w:val="Corpotesto"/>
        <w:ind w:left="173"/>
        <w:jc w:val="both"/>
        <w:rPr>
          <w:b/>
        </w:rPr>
      </w:pPr>
      <w:r>
        <w:rPr>
          <w:spacing w:val="-1"/>
        </w:rPr>
        <w:t>L’Unione</w:t>
      </w:r>
      <w:r>
        <w:rPr>
          <w:spacing w:val="-11"/>
        </w:rPr>
        <w:t xml:space="preserve"> </w:t>
      </w:r>
      <w:r>
        <w:rPr>
          <w:spacing w:val="-1"/>
        </w:rPr>
        <w:t>dei</w:t>
      </w:r>
      <w:r>
        <w:rPr>
          <w:spacing w:val="-14"/>
        </w:rPr>
        <w:t xml:space="preserve"> </w:t>
      </w:r>
      <w:r>
        <w:rPr>
          <w:spacing w:val="-1"/>
        </w:rPr>
        <w:t>Comuni</w:t>
      </w:r>
      <w:r>
        <w:rPr>
          <w:spacing w:val="-14"/>
        </w:rPr>
        <w:t xml:space="preserve"> </w:t>
      </w:r>
      <w:r>
        <w:rPr>
          <w:spacing w:val="-1"/>
        </w:rPr>
        <w:t>organizza</w:t>
      </w:r>
      <w:r>
        <w:rPr>
          <w:spacing w:val="2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colonia</w:t>
      </w:r>
      <w:r>
        <w:rPr>
          <w:spacing w:val="-11"/>
        </w:rPr>
        <w:t xml:space="preserve"> </w:t>
      </w:r>
      <w:r>
        <w:t>marina</w:t>
      </w:r>
      <w:r>
        <w:rPr>
          <w:spacing w:val="-7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cittadini</w:t>
      </w:r>
      <w:r>
        <w:rPr>
          <w:spacing w:val="-6"/>
        </w:rPr>
        <w:t xml:space="preserve"> </w:t>
      </w:r>
      <w:r>
        <w:t>over</w:t>
      </w:r>
      <w:r>
        <w:rPr>
          <w:spacing w:val="-13"/>
        </w:rPr>
        <w:t xml:space="preserve"> </w:t>
      </w:r>
      <w:r>
        <w:t>6</w:t>
      </w:r>
      <w:r w:rsidR="00B45C69">
        <w:t>5</w:t>
      </w:r>
      <w:r>
        <w:rPr>
          <w:spacing w:val="-13"/>
        </w:rPr>
        <w:t xml:space="preserve"> </w:t>
      </w:r>
      <w:r>
        <w:t>residenti</w:t>
      </w:r>
      <w:r>
        <w:rPr>
          <w:spacing w:val="-14"/>
        </w:rPr>
        <w:t xml:space="preserve"> </w:t>
      </w:r>
      <w:r>
        <w:t>ne</w:t>
      </w:r>
      <w:r w:rsidR="003F211E">
        <w:t>l</w:t>
      </w:r>
      <w:r>
        <w:rPr>
          <w:spacing w:val="-8"/>
        </w:rPr>
        <w:t xml:space="preserve"> </w:t>
      </w:r>
      <w:r>
        <w:t>Comun</w:t>
      </w:r>
      <w:r w:rsidR="003F211E">
        <w:t>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 w:rsidR="003F211E">
        <w:rPr>
          <w:b/>
        </w:rPr>
        <w:t>Trecastelli</w:t>
      </w:r>
      <w:r w:rsidR="00B45C69">
        <w:rPr>
          <w:b/>
        </w:rPr>
        <w:t>, dal lunedì al sabato</w:t>
      </w:r>
      <w:r w:rsidR="00FF48F9">
        <w:rPr>
          <w:b/>
        </w:rPr>
        <w:t>.</w:t>
      </w:r>
    </w:p>
    <w:p w14:paraId="2621FC57" w14:textId="77777777" w:rsidR="00AD27B1" w:rsidRDefault="00AD27B1">
      <w:pPr>
        <w:pStyle w:val="Corpotesto"/>
        <w:rPr>
          <w:b/>
          <w:sz w:val="20"/>
        </w:rPr>
      </w:pPr>
    </w:p>
    <w:p w14:paraId="2DA41EF6" w14:textId="77777777" w:rsidR="00AD27B1" w:rsidRDefault="00AD27B1">
      <w:pPr>
        <w:pStyle w:val="Corpotesto"/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7016"/>
      </w:tblGrid>
      <w:tr w:rsidR="00AD27B1" w14:paraId="3E9ECE96" w14:textId="77777777">
        <w:trPr>
          <w:trHeight w:val="297"/>
        </w:trPr>
        <w:tc>
          <w:tcPr>
            <w:tcW w:w="2953" w:type="dxa"/>
          </w:tcPr>
          <w:p w14:paraId="0C4489F4" w14:textId="77777777" w:rsidR="00AD27B1" w:rsidRDefault="006F5103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PERIODO</w:t>
            </w:r>
          </w:p>
        </w:tc>
        <w:tc>
          <w:tcPr>
            <w:tcW w:w="7016" w:type="dxa"/>
          </w:tcPr>
          <w:p w14:paraId="3C6D0D2A" w14:textId="77777777" w:rsidR="00AD27B1" w:rsidRDefault="006F5103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COMUNE</w:t>
            </w:r>
          </w:p>
        </w:tc>
      </w:tr>
      <w:tr w:rsidR="00AD27B1" w14:paraId="3CB14044" w14:textId="77777777">
        <w:trPr>
          <w:trHeight w:val="292"/>
        </w:trPr>
        <w:tc>
          <w:tcPr>
            <w:tcW w:w="2953" w:type="dxa"/>
          </w:tcPr>
          <w:p w14:paraId="4B3FDED7" w14:textId="542DAB6C" w:rsidR="00AD27B1" w:rsidRPr="00F04855" w:rsidRDefault="005C7EB7">
            <w:pPr>
              <w:pStyle w:val="TableParagraph"/>
              <w:rPr>
                <w:b/>
                <w:bCs/>
                <w:sz w:val="24"/>
              </w:rPr>
            </w:pPr>
            <w:r w:rsidRPr="00F04855">
              <w:rPr>
                <w:b/>
                <w:bCs/>
                <w:sz w:val="24"/>
              </w:rPr>
              <w:t xml:space="preserve">30 giugno </w:t>
            </w:r>
            <w:r w:rsidR="008F7C09" w:rsidRPr="00F04855">
              <w:rPr>
                <w:b/>
                <w:bCs/>
                <w:sz w:val="24"/>
              </w:rPr>
              <w:t xml:space="preserve">– </w:t>
            </w:r>
            <w:r w:rsidRPr="00F04855">
              <w:rPr>
                <w:b/>
                <w:bCs/>
                <w:sz w:val="24"/>
              </w:rPr>
              <w:t>12</w:t>
            </w:r>
            <w:r w:rsidR="008F7C09" w:rsidRPr="00F04855">
              <w:rPr>
                <w:b/>
                <w:bCs/>
                <w:sz w:val="24"/>
              </w:rPr>
              <w:t xml:space="preserve"> </w:t>
            </w:r>
            <w:r w:rsidR="00927271" w:rsidRPr="00F04855">
              <w:rPr>
                <w:b/>
                <w:bCs/>
                <w:sz w:val="24"/>
              </w:rPr>
              <w:t>luglio</w:t>
            </w:r>
          </w:p>
          <w:p w14:paraId="6D683186" w14:textId="2752A006" w:rsidR="008F7C09" w:rsidRPr="00F04855" w:rsidRDefault="00BF49A2">
            <w:pPr>
              <w:pStyle w:val="TableParagraph"/>
              <w:rPr>
                <w:sz w:val="24"/>
              </w:rPr>
            </w:pPr>
            <w:r w:rsidRPr="00F04855">
              <w:rPr>
                <w:sz w:val="24"/>
              </w:rPr>
              <w:t xml:space="preserve">Domenica </w:t>
            </w:r>
            <w:r w:rsidR="0077507D" w:rsidRPr="00F04855">
              <w:rPr>
                <w:sz w:val="24"/>
              </w:rPr>
              <w:t>6</w:t>
            </w:r>
            <w:r w:rsidRPr="00F04855">
              <w:rPr>
                <w:sz w:val="24"/>
              </w:rPr>
              <w:t xml:space="preserve"> </w:t>
            </w:r>
            <w:r w:rsidR="00421BAB" w:rsidRPr="00F04855">
              <w:rPr>
                <w:sz w:val="24"/>
              </w:rPr>
              <w:t>luglio</w:t>
            </w:r>
            <w:r w:rsidRPr="00F04855">
              <w:rPr>
                <w:sz w:val="24"/>
              </w:rPr>
              <w:t xml:space="preserve"> esclusa</w:t>
            </w:r>
          </w:p>
        </w:tc>
        <w:tc>
          <w:tcPr>
            <w:tcW w:w="7016" w:type="dxa"/>
          </w:tcPr>
          <w:p w14:paraId="5140C422" w14:textId="3C82FD48" w:rsidR="00AD27B1" w:rsidRDefault="00927271">
            <w:pPr>
              <w:pStyle w:val="TableParagraph"/>
              <w:rPr>
                <w:sz w:val="24"/>
              </w:rPr>
            </w:pPr>
            <w:r>
              <w:t>di</w:t>
            </w:r>
            <w:r>
              <w:rPr>
                <w:spacing w:val="-12"/>
              </w:rPr>
              <w:t xml:space="preserve"> </w:t>
            </w:r>
            <w:r w:rsidR="003F211E">
              <w:rPr>
                <w:b/>
              </w:rPr>
              <w:t>Trecastelli</w:t>
            </w:r>
          </w:p>
        </w:tc>
      </w:tr>
    </w:tbl>
    <w:p w14:paraId="0B06771E" w14:textId="45105E19" w:rsidR="002253D7" w:rsidRDefault="006F5103" w:rsidP="00C24BBB">
      <w:pPr>
        <w:pStyle w:val="Corpotesto"/>
        <w:spacing w:before="10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2" behindDoc="1" locked="0" layoutInCell="1" allowOverlap="1" wp14:anchorId="2A743AC1" wp14:editId="194DB467">
                <wp:simplePos x="0" y="0"/>
                <wp:positionH relativeFrom="page">
                  <wp:posOffset>716280</wp:posOffset>
                </wp:positionH>
                <wp:positionV relativeFrom="paragraph">
                  <wp:posOffset>184150</wp:posOffset>
                </wp:positionV>
                <wp:extent cx="6336665" cy="966470"/>
                <wp:effectExtent l="0" t="0" r="6985" b="5080"/>
                <wp:wrapTopAndBottom/>
                <wp:docPr id="6406024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966470"/>
                          <a:chOff x="1133" y="293"/>
                          <a:chExt cx="9979" cy="1522"/>
                        </a:xfrm>
                      </wpg:grpSpPr>
                      <wps:wsp>
                        <wps:cNvPr id="209031700" name="AutoShape 20"/>
                        <wps:cNvSpPr>
                          <a:spLocks/>
                        </wps:cNvSpPr>
                        <wps:spPr bwMode="auto">
                          <a:xfrm>
                            <a:off x="1133" y="293"/>
                            <a:ext cx="9979" cy="1522"/>
                          </a:xfrm>
                          <a:custGeom>
                            <a:avLst/>
                            <a:gdLst>
                              <a:gd name="T0" fmla="+- 0 11102 1133"/>
                              <a:gd name="T1" fmla="*/ T0 w 9979"/>
                              <a:gd name="T2" fmla="+- 0 1805 293"/>
                              <a:gd name="T3" fmla="*/ 1805 h 1522"/>
                              <a:gd name="T4" fmla="+- 0 1143 1133"/>
                              <a:gd name="T5" fmla="*/ T4 w 9979"/>
                              <a:gd name="T6" fmla="+- 0 1805 293"/>
                              <a:gd name="T7" fmla="*/ 1805 h 1522"/>
                              <a:gd name="T8" fmla="+- 0 1133 1133"/>
                              <a:gd name="T9" fmla="*/ T8 w 9979"/>
                              <a:gd name="T10" fmla="+- 0 1805 293"/>
                              <a:gd name="T11" fmla="*/ 1805 h 1522"/>
                              <a:gd name="T12" fmla="+- 0 1133 1133"/>
                              <a:gd name="T13" fmla="*/ T12 w 9979"/>
                              <a:gd name="T14" fmla="+- 0 1815 293"/>
                              <a:gd name="T15" fmla="*/ 1815 h 1522"/>
                              <a:gd name="T16" fmla="+- 0 1143 1133"/>
                              <a:gd name="T17" fmla="*/ T16 w 9979"/>
                              <a:gd name="T18" fmla="+- 0 1815 293"/>
                              <a:gd name="T19" fmla="*/ 1815 h 1522"/>
                              <a:gd name="T20" fmla="+- 0 11102 1133"/>
                              <a:gd name="T21" fmla="*/ T20 w 9979"/>
                              <a:gd name="T22" fmla="+- 0 1815 293"/>
                              <a:gd name="T23" fmla="*/ 1815 h 1522"/>
                              <a:gd name="T24" fmla="+- 0 11102 1133"/>
                              <a:gd name="T25" fmla="*/ T24 w 9979"/>
                              <a:gd name="T26" fmla="+- 0 1805 293"/>
                              <a:gd name="T27" fmla="*/ 1805 h 1522"/>
                              <a:gd name="T28" fmla="+- 0 11102 1133"/>
                              <a:gd name="T29" fmla="*/ T28 w 9979"/>
                              <a:gd name="T30" fmla="+- 0 293 293"/>
                              <a:gd name="T31" fmla="*/ 293 h 1522"/>
                              <a:gd name="T32" fmla="+- 0 1143 1133"/>
                              <a:gd name="T33" fmla="*/ T32 w 9979"/>
                              <a:gd name="T34" fmla="+- 0 293 293"/>
                              <a:gd name="T35" fmla="*/ 293 h 1522"/>
                              <a:gd name="T36" fmla="+- 0 1133 1133"/>
                              <a:gd name="T37" fmla="*/ T36 w 9979"/>
                              <a:gd name="T38" fmla="+- 0 293 293"/>
                              <a:gd name="T39" fmla="*/ 293 h 1522"/>
                              <a:gd name="T40" fmla="+- 0 1133 1133"/>
                              <a:gd name="T41" fmla="*/ T40 w 9979"/>
                              <a:gd name="T42" fmla="+- 0 303 293"/>
                              <a:gd name="T43" fmla="*/ 303 h 1522"/>
                              <a:gd name="T44" fmla="+- 0 1133 1133"/>
                              <a:gd name="T45" fmla="*/ T44 w 9979"/>
                              <a:gd name="T46" fmla="+- 0 1805 293"/>
                              <a:gd name="T47" fmla="*/ 1805 h 1522"/>
                              <a:gd name="T48" fmla="+- 0 1143 1133"/>
                              <a:gd name="T49" fmla="*/ T48 w 9979"/>
                              <a:gd name="T50" fmla="+- 0 1805 293"/>
                              <a:gd name="T51" fmla="*/ 1805 h 1522"/>
                              <a:gd name="T52" fmla="+- 0 1143 1133"/>
                              <a:gd name="T53" fmla="*/ T52 w 9979"/>
                              <a:gd name="T54" fmla="+- 0 303 293"/>
                              <a:gd name="T55" fmla="*/ 303 h 1522"/>
                              <a:gd name="T56" fmla="+- 0 11102 1133"/>
                              <a:gd name="T57" fmla="*/ T56 w 9979"/>
                              <a:gd name="T58" fmla="+- 0 303 293"/>
                              <a:gd name="T59" fmla="*/ 303 h 1522"/>
                              <a:gd name="T60" fmla="+- 0 11102 1133"/>
                              <a:gd name="T61" fmla="*/ T60 w 9979"/>
                              <a:gd name="T62" fmla="+- 0 293 293"/>
                              <a:gd name="T63" fmla="*/ 293 h 1522"/>
                              <a:gd name="T64" fmla="+- 0 11112 1133"/>
                              <a:gd name="T65" fmla="*/ T64 w 9979"/>
                              <a:gd name="T66" fmla="+- 0 1805 293"/>
                              <a:gd name="T67" fmla="*/ 1805 h 1522"/>
                              <a:gd name="T68" fmla="+- 0 11102 1133"/>
                              <a:gd name="T69" fmla="*/ T68 w 9979"/>
                              <a:gd name="T70" fmla="+- 0 1805 293"/>
                              <a:gd name="T71" fmla="*/ 1805 h 1522"/>
                              <a:gd name="T72" fmla="+- 0 11102 1133"/>
                              <a:gd name="T73" fmla="*/ T72 w 9979"/>
                              <a:gd name="T74" fmla="+- 0 1815 293"/>
                              <a:gd name="T75" fmla="*/ 1815 h 1522"/>
                              <a:gd name="T76" fmla="+- 0 11112 1133"/>
                              <a:gd name="T77" fmla="*/ T76 w 9979"/>
                              <a:gd name="T78" fmla="+- 0 1815 293"/>
                              <a:gd name="T79" fmla="*/ 1815 h 1522"/>
                              <a:gd name="T80" fmla="+- 0 11112 1133"/>
                              <a:gd name="T81" fmla="*/ T80 w 9979"/>
                              <a:gd name="T82" fmla="+- 0 1805 293"/>
                              <a:gd name="T83" fmla="*/ 1805 h 1522"/>
                              <a:gd name="T84" fmla="+- 0 11112 1133"/>
                              <a:gd name="T85" fmla="*/ T84 w 9979"/>
                              <a:gd name="T86" fmla="+- 0 293 293"/>
                              <a:gd name="T87" fmla="*/ 293 h 1522"/>
                              <a:gd name="T88" fmla="+- 0 11102 1133"/>
                              <a:gd name="T89" fmla="*/ T88 w 9979"/>
                              <a:gd name="T90" fmla="+- 0 293 293"/>
                              <a:gd name="T91" fmla="*/ 293 h 1522"/>
                              <a:gd name="T92" fmla="+- 0 11102 1133"/>
                              <a:gd name="T93" fmla="*/ T92 w 9979"/>
                              <a:gd name="T94" fmla="+- 0 303 293"/>
                              <a:gd name="T95" fmla="*/ 303 h 1522"/>
                              <a:gd name="T96" fmla="+- 0 11102 1133"/>
                              <a:gd name="T97" fmla="*/ T96 w 9979"/>
                              <a:gd name="T98" fmla="+- 0 1805 293"/>
                              <a:gd name="T99" fmla="*/ 1805 h 1522"/>
                              <a:gd name="T100" fmla="+- 0 11112 1133"/>
                              <a:gd name="T101" fmla="*/ T100 w 9979"/>
                              <a:gd name="T102" fmla="+- 0 1805 293"/>
                              <a:gd name="T103" fmla="*/ 1805 h 1522"/>
                              <a:gd name="T104" fmla="+- 0 11112 1133"/>
                              <a:gd name="T105" fmla="*/ T104 w 9979"/>
                              <a:gd name="T106" fmla="+- 0 303 293"/>
                              <a:gd name="T107" fmla="*/ 303 h 1522"/>
                              <a:gd name="T108" fmla="+- 0 11112 1133"/>
                              <a:gd name="T109" fmla="*/ T108 w 9979"/>
                              <a:gd name="T110" fmla="+- 0 293 293"/>
                              <a:gd name="T111" fmla="*/ 293 h 15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979" h="1522">
                                <a:moveTo>
                                  <a:pt x="9969" y="1512"/>
                                </a:moveTo>
                                <a:lnTo>
                                  <a:pt x="10" y="1512"/>
                                </a:lnTo>
                                <a:lnTo>
                                  <a:pt x="0" y="1512"/>
                                </a:lnTo>
                                <a:lnTo>
                                  <a:pt x="0" y="1522"/>
                                </a:lnTo>
                                <a:lnTo>
                                  <a:pt x="10" y="1522"/>
                                </a:lnTo>
                                <a:lnTo>
                                  <a:pt x="9969" y="1522"/>
                                </a:lnTo>
                                <a:lnTo>
                                  <a:pt x="9969" y="1512"/>
                                </a:lnTo>
                                <a:close/>
                                <a:moveTo>
                                  <a:pt x="996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12"/>
                                </a:lnTo>
                                <a:lnTo>
                                  <a:pt x="10" y="1512"/>
                                </a:lnTo>
                                <a:lnTo>
                                  <a:pt x="10" y="10"/>
                                </a:lnTo>
                                <a:lnTo>
                                  <a:pt x="9969" y="10"/>
                                </a:lnTo>
                                <a:lnTo>
                                  <a:pt x="9969" y="0"/>
                                </a:lnTo>
                                <a:close/>
                                <a:moveTo>
                                  <a:pt x="9979" y="1512"/>
                                </a:moveTo>
                                <a:lnTo>
                                  <a:pt x="9969" y="1512"/>
                                </a:lnTo>
                                <a:lnTo>
                                  <a:pt x="9969" y="1522"/>
                                </a:lnTo>
                                <a:lnTo>
                                  <a:pt x="9979" y="1522"/>
                                </a:lnTo>
                                <a:lnTo>
                                  <a:pt x="9979" y="1512"/>
                                </a:lnTo>
                                <a:close/>
                                <a:moveTo>
                                  <a:pt x="9979" y="0"/>
                                </a:moveTo>
                                <a:lnTo>
                                  <a:pt x="9969" y="0"/>
                                </a:lnTo>
                                <a:lnTo>
                                  <a:pt x="9969" y="10"/>
                                </a:lnTo>
                                <a:lnTo>
                                  <a:pt x="9969" y="1512"/>
                                </a:lnTo>
                                <a:lnTo>
                                  <a:pt x="9979" y="1512"/>
                                </a:lnTo>
                                <a:lnTo>
                                  <a:pt x="9979" y="10"/>
                                </a:lnTo>
                                <a:lnTo>
                                  <a:pt x="9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22786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353"/>
                            <a:ext cx="725" cy="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E54EE5" w14:textId="77777777" w:rsidR="00AD27B1" w:rsidRDefault="006F5103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ORARI:</w:t>
                              </w:r>
                            </w:p>
                            <w:p w14:paraId="1F108F32" w14:textId="77777777" w:rsidR="00AD27B1" w:rsidRDefault="006F5103">
                              <w:pPr>
                                <w:spacing w:before="1"/>
                                <w:ind w:left="106"/>
                                <w:jc w:val="center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</w:t>
                              </w:r>
                            </w:p>
                            <w:p w14:paraId="59522922" w14:textId="77777777" w:rsidR="00AD27B1" w:rsidRDefault="006F5103">
                              <w:pPr>
                                <w:spacing w:before="9"/>
                                <w:ind w:left="106"/>
                                <w:jc w:val="center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</w:t>
                              </w:r>
                            </w:p>
                            <w:p w14:paraId="4000F17E" w14:textId="77777777" w:rsidR="00AD27B1" w:rsidRDefault="006F5103">
                              <w:pPr>
                                <w:spacing w:before="13"/>
                                <w:ind w:left="106"/>
                                <w:jc w:val="center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223618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968" y="677"/>
                            <a:ext cx="7145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76DEF8" w14:textId="117B018B" w:rsidR="00AD27B1" w:rsidRDefault="006F5103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Partenza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  <w:r w:rsidR="00993A5A">
                                <w:rPr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punt</w:t>
                              </w:r>
                              <w:r w:rsidR="00993A5A">
                                <w:rPr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raccolta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07:</w:t>
                              </w:r>
                              <w:r w:rsidR="00993A5A">
                                <w:rPr>
                                  <w:sz w:val="24"/>
                                </w:rPr>
                                <w:t>00</w:t>
                              </w:r>
                              <w:r w:rsidR="003C126B">
                                <w:rPr>
                                  <w:sz w:val="24"/>
                                </w:rPr>
                                <w:t xml:space="preserve"> / 07:15</w:t>
                              </w:r>
                            </w:p>
                            <w:p w14:paraId="6D54AEBA" w14:textId="2243D236" w:rsidR="00AD27B1" w:rsidRDefault="006F5103">
                              <w:pPr>
                                <w:spacing w:before="9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Partenza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dalla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spiaggia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 12</w:t>
                              </w:r>
                              <w:r w:rsidR="00945EC5">
                                <w:rPr>
                                  <w:sz w:val="24"/>
                                </w:rPr>
                                <w:t>:00 / 12:15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90620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968" y="1270"/>
                            <a:ext cx="5261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F4DF38" w14:textId="61E6CFCE" w:rsidR="00AD27B1" w:rsidRDefault="006F5103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Rientro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raccolta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="008F7C09">
                                <w:rPr>
                                  <w:sz w:val="24"/>
                                </w:rPr>
                                <w:t>13:00</w:t>
                              </w:r>
                              <w:r w:rsidR="00945EC5">
                                <w:rPr>
                                  <w:sz w:val="24"/>
                                </w:rPr>
                                <w:t xml:space="preserve"> / 13:15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43AC1" id="Group 15" o:spid="_x0000_s1026" style="position:absolute;margin-left:56.4pt;margin-top:14.5pt;width:498.95pt;height:76.1pt;z-index:-251658238;mso-wrap-distance-left:0;mso-wrap-distance-right:0;mso-position-horizontal-relative:page" coordorigin="1133,293" coordsize="9979,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">
                <v:shape id="AutoShape 20" o:spid="_x0000_s1027" style="position:absolute;left:1133;top:293;width:9979;height:1522;visibility:visible;mso-wrap-style:square;v-text-anchor:top" coordsize="9979,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" path="m9969,1512r-9959,l,1512r,10l10,1522r9959,l9969,1512xm9969,l10,,,,,10,,1512r10,l10,10r9959,l9969,xm9979,1512r-10,l9969,1522r10,l9979,1512xm9979,r-10,l9969,10r,1502l9979,1512r,-1502l9979,xe" fillcolor="black" stroked="f">
                  <v:path arrowok="t" o:connecttype="custom" o:connectlocs="9969,1805;10,1805;0,1805;0,1815;10,1815;9969,1815;9969,1805;9969,293;10,293;0,293;0,303;0,1805;10,1805;10,303;9969,303;9969,293;9979,1805;9969,1805;9969,1815;9979,1815;9979,1805;9979,293;9969,293;9969,303;9969,1805;9979,1805;9979,303;9979,293" o:connectangles="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1248;top:353;width:725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" filled="f" stroked="f">
                  <v:textbox inset="0,0,0,0">
                    <w:txbxContent>
                      <w:p w14:paraId="53E54EE5" w14:textId="77777777" w:rsidR="00AD27B1" w:rsidRDefault="006F5103">
                        <w:pPr>
                          <w:spacing w:line="244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ORARI:</w:t>
                        </w:r>
                      </w:p>
                      <w:p w14:paraId="1F108F32" w14:textId="77777777" w:rsidR="00AD27B1" w:rsidRDefault="006F5103">
                        <w:pPr>
                          <w:spacing w:before="1"/>
                          <w:ind w:left="106"/>
                          <w:jc w:val="center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</w:t>
                        </w:r>
                      </w:p>
                      <w:p w14:paraId="59522922" w14:textId="77777777" w:rsidR="00AD27B1" w:rsidRDefault="006F5103">
                        <w:pPr>
                          <w:spacing w:before="9"/>
                          <w:ind w:left="106"/>
                          <w:jc w:val="center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</w:t>
                        </w:r>
                      </w:p>
                      <w:p w14:paraId="4000F17E" w14:textId="77777777" w:rsidR="00AD27B1" w:rsidRDefault="006F5103">
                        <w:pPr>
                          <w:spacing w:before="13"/>
                          <w:ind w:left="106"/>
                          <w:jc w:val="center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</w:t>
                        </w:r>
                      </w:p>
                    </w:txbxContent>
                  </v:textbox>
                </v:shape>
                <v:shape id="Text Box 18" o:spid="_x0000_s1029" type="#_x0000_t202" style="position:absolute;left:1968;top:677;width:7145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" filled="f" stroked="f">
                  <v:textbox inset="0,0,0,0">
                    <w:txbxContent>
                      <w:p w14:paraId="6A76DEF8" w14:textId="117B018B" w:rsidR="00AD27B1" w:rsidRDefault="006F5103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Partenza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</w:t>
                        </w:r>
                        <w:r w:rsidR="00993A5A"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punt</w:t>
                        </w:r>
                        <w:r w:rsidR="00993A5A"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raccolta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07:</w:t>
                        </w:r>
                        <w:r w:rsidR="00993A5A">
                          <w:rPr>
                            <w:sz w:val="24"/>
                          </w:rPr>
                          <w:t>00</w:t>
                        </w:r>
                        <w:r w:rsidR="003C126B">
                          <w:rPr>
                            <w:sz w:val="24"/>
                          </w:rPr>
                          <w:t xml:space="preserve"> / 07:15</w:t>
                        </w:r>
                      </w:p>
                      <w:p w14:paraId="6D54AEBA" w14:textId="2243D236" w:rsidR="00AD27B1" w:rsidRDefault="006F5103">
                        <w:pPr>
                          <w:spacing w:before="9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Partenza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dalla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spiaggia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 12</w:t>
                        </w:r>
                        <w:r w:rsidR="00945EC5">
                          <w:rPr>
                            <w:sz w:val="24"/>
                          </w:rPr>
                          <w:t>:00 / 12:15</w:t>
                        </w:r>
                      </w:p>
                    </w:txbxContent>
                  </v:textbox>
                </v:shape>
                <v:shape id="Text Box 16" o:spid="_x0000_s1030" type="#_x0000_t202" style="position:absolute;left:1968;top:1270;width:5261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" filled="f" stroked="f">
                  <v:textbox inset="0,0,0,0">
                    <w:txbxContent>
                      <w:p w14:paraId="14F4DF38" w14:textId="61E6CFCE" w:rsidR="00AD27B1" w:rsidRDefault="006F5103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Rientro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punti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raccolta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="008F7C09">
                          <w:rPr>
                            <w:sz w:val="24"/>
                          </w:rPr>
                          <w:t>13:00</w:t>
                        </w:r>
                        <w:r w:rsidR="00945EC5">
                          <w:rPr>
                            <w:sz w:val="24"/>
                          </w:rPr>
                          <w:t xml:space="preserve"> / 13:15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47FED687" wp14:editId="7EEC58F9">
                <wp:simplePos x="0" y="0"/>
                <wp:positionH relativeFrom="page">
                  <wp:posOffset>722630</wp:posOffset>
                </wp:positionH>
                <wp:positionV relativeFrom="paragraph">
                  <wp:posOffset>1341755</wp:posOffset>
                </wp:positionV>
                <wp:extent cx="6330315" cy="563880"/>
                <wp:effectExtent l="0" t="0" r="0" b="0"/>
                <wp:wrapTopAndBottom/>
                <wp:docPr id="55987309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315" cy="5638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C68936" w14:textId="77777777" w:rsidR="00AD27B1" w:rsidRDefault="006F5103">
                            <w:pPr>
                              <w:spacing w:before="2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LUOGO:</w:t>
                            </w:r>
                          </w:p>
                          <w:p w14:paraId="058A9FE8" w14:textId="77777777" w:rsidR="00AD27B1" w:rsidRDefault="006F5103">
                            <w:pPr>
                              <w:pStyle w:val="Corpotesto"/>
                              <w:ind w:left="105"/>
                            </w:pPr>
                            <w:r>
                              <w:t>Centro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Elioterapico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Co.Ge.S.Co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Lungomare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Vinci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ED687" id="Text Box 14" o:spid="_x0000_s1031" type="#_x0000_t202" style="position:absolute;margin-left:56.9pt;margin-top:105.65pt;width:498.45pt;height:44.4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" filled="f" strokeweight=".48pt">
                <v:textbox inset="0,0,0,0">
                  <w:txbxContent>
                    <w:p w14:paraId="32C68936" w14:textId="77777777" w:rsidR="00AD27B1" w:rsidRDefault="006F5103">
                      <w:pPr>
                        <w:spacing w:before="2"/>
                        <w:ind w:left="10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LUOGO:</w:t>
                      </w:r>
                    </w:p>
                    <w:p w14:paraId="058A9FE8" w14:textId="77777777" w:rsidR="00AD27B1" w:rsidRDefault="006F5103">
                      <w:pPr>
                        <w:pStyle w:val="Corpotesto"/>
                        <w:ind w:left="105"/>
                      </w:pPr>
                      <w:r>
                        <w:t>Centro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Elioterapico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t>Co.Ge.S.Co</w:t>
                      </w:r>
                      <w:proofErr w:type="spellEnd"/>
                      <w:r>
                        <w:t>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Lungomare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Vinci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1678DFC6" wp14:editId="6DD11E39">
                <wp:simplePos x="0" y="0"/>
                <wp:positionH relativeFrom="page">
                  <wp:posOffset>722630</wp:posOffset>
                </wp:positionH>
                <wp:positionV relativeFrom="paragraph">
                  <wp:posOffset>2100580</wp:posOffset>
                </wp:positionV>
                <wp:extent cx="6330315" cy="936625"/>
                <wp:effectExtent l="0" t="0" r="0" b="0"/>
                <wp:wrapTopAndBottom/>
                <wp:docPr id="8206587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315" cy="9366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F2AEA5" w14:textId="77777777" w:rsidR="00AD27B1" w:rsidRDefault="006F5103">
                            <w:pPr>
                              <w:spacing w:before="2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REQUISITI:</w:t>
                            </w:r>
                          </w:p>
                          <w:p w14:paraId="4E22E6DA" w14:textId="0A0D3481" w:rsidR="00AD27B1" w:rsidRDefault="006F510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27"/>
                              </w:tabs>
                              <w:ind w:hanging="362"/>
                            </w:pPr>
                            <w:r>
                              <w:t>essere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residente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</w:t>
                            </w:r>
                            <w:r w:rsidR="003F211E">
                              <w:t>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Comun</w:t>
                            </w:r>
                            <w:r w:rsidR="003F211E"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3F211E">
                              <w:rPr>
                                <w:b/>
                              </w:rPr>
                              <w:t>Trecastelli</w:t>
                            </w:r>
                            <w:r>
                              <w:t>;</w:t>
                            </w:r>
                          </w:p>
                          <w:p w14:paraId="2BFF1D27" w14:textId="77777777" w:rsidR="00AD27B1" w:rsidRDefault="006F510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27"/>
                              </w:tabs>
                              <w:ind w:hanging="362"/>
                            </w:pPr>
                            <w:r>
                              <w:t>essere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autosufficienti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affetti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patologie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tali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impedire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soggiorni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marini;</w:t>
                            </w:r>
                          </w:p>
                          <w:p w14:paraId="750E207B" w14:textId="736D09B6" w:rsidR="00AD27B1" w:rsidRDefault="006F510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27"/>
                              </w:tabs>
                              <w:ind w:hanging="362"/>
                            </w:pPr>
                            <w:r>
                              <w:t>avere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compiuto il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sessant</w:t>
                            </w:r>
                            <w:r w:rsidR="00931F21">
                              <w:t>acinquesimo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età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presentazione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domanda;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8DFC6" id="Text Box 13" o:spid="_x0000_s1032" type="#_x0000_t202" style="position:absolute;margin-left:56.9pt;margin-top:165.4pt;width:498.45pt;height:73.75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" filled="f" strokeweight=".48pt">
                <v:textbox inset="0,0,0,0">
                  <w:txbxContent>
                    <w:p w14:paraId="59F2AEA5" w14:textId="77777777" w:rsidR="00AD27B1" w:rsidRDefault="006F5103">
                      <w:pPr>
                        <w:spacing w:before="2"/>
                        <w:ind w:left="10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REQUISITI:</w:t>
                      </w:r>
                    </w:p>
                    <w:p w14:paraId="4E22E6DA" w14:textId="0A0D3481" w:rsidR="00AD27B1" w:rsidRDefault="006F510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827"/>
                        </w:tabs>
                        <w:ind w:hanging="362"/>
                      </w:pPr>
                      <w:r>
                        <w:t>essere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residente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</w:t>
                      </w:r>
                      <w:r w:rsidR="003F211E">
                        <w:t>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Comun</w:t>
                      </w:r>
                      <w:r w:rsidR="003F211E"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3F211E">
                        <w:rPr>
                          <w:b/>
                        </w:rPr>
                        <w:t>Trecastelli</w:t>
                      </w:r>
                      <w:r>
                        <w:t>;</w:t>
                      </w:r>
                    </w:p>
                    <w:p w14:paraId="2BFF1D27" w14:textId="77777777" w:rsidR="00AD27B1" w:rsidRDefault="006F510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827"/>
                        </w:tabs>
                        <w:ind w:hanging="362"/>
                      </w:pPr>
                      <w:r>
                        <w:t>essere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autosufficienti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affetti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patologie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tali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impedire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soggiorni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marini;</w:t>
                      </w:r>
                    </w:p>
                    <w:p w14:paraId="750E207B" w14:textId="736D09B6" w:rsidR="00AD27B1" w:rsidRDefault="006F510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827"/>
                        </w:tabs>
                        <w:ind w:hanging="362"/>
                      </w:pPr>
                      <w:r>
                        <w:t>avere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compiuto il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sessant</w:t>
                      </w:r>
                      <w:r w:rsidR="00931F21">
                        <w:t>acinquesimo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età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presentazione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domanda;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362D6388" wp14:editId="0C1D51BD">
                <wp:simplePos x="0" y="0"/>
                <wp:positionH relativeFrom="page">
                  <wp:posOffset>722630</wp:posOffset>
                </wp:positionH>
                <wp:positionV relativeFrom="paragraph">
                  <wp:posOffset>3228340</wp:posOffset>
                </wp:positionV>
                <wp:extent cx="6330315" cy="756285"/>
                <wp:effectExtent l="0" t="0" r="0" b="0"/>
                <wp:wrapTopAndBottom/>
                <wp:docPr id="117833455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315" cy="7562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B0EE26" w14:textId="77777777" w:rsidR="00AD27B1" w:rsidRDefault="006F5103">
                            <w:pPr>
                              <w:spacing w:before="2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COSA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COMPRENDE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SERVIZIO:</w:t>
                            </w:r>
                          </w:p>
                          <w:p w14:paraId="68AD0ADC" w14:textId="56F4E8BC" w:rsidR="00AD27B1" w:rsidRDefault="006F5103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5"/>
                                <w:tab w:val="left" w:pos="827"/>
                              </w:tabs>
                              <w:spacing w:before="1" w:line="304" w:lineRule="exact"/>
                              <w:ind w:hanging="362"/>
                            </w:pPr>
                            <w:r>
                              <w:t>trasporto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prelievo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presso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="00931F21"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punt</w:t>
                            </w:r>
                            <w:r w:rsidR="00931F21">
                              <w:t>i</w:t>
                            </w:r>
                            <w:r>
                              <w:t xml:space="preserve"> 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raccolta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indicat</w:t>
                            </w:r>
                            <w:r w:rsidR="00931F21">
                              <w:t>i</w:t>
                            </w:r>
                            <w:r>
                              <w:t>;</w:t>
                            </w:r>
                          </w:p>
                          <w:p w14:paraId="518678B5" w14:textId="387A29D6" w:rsidR="00AD27B1" w:rsidRDefault="006F5103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5"/>
                                <w:tab w:val="left" w:pos="827"/>
                              </w:tabs>
                              <w:spacing w:line="304" w:lineRule="exact"/>
                              <w:ind w:hanging="362"/>
                            </w:pPr>
                            <w:r>
                              <w:t>utilizzo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ombrelloni,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sdraio,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doccia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servizi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igienici;</w:t>
                            </w:r>
                          </w:p>
                          <w:p w14:paraId="0ED89A02" w14:textId="5BCD049A" w:rsidR="00C740DC" w:rsidRDefault="007749C6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5"/>
                                <w:tab w:val="left" w:pos="827"/>
                              </w:tabs>
                              <w:spacing w:line="304" w:lineRule="exact"/>
                              <w:ind w:hanging="362"/>
                            </w:pPr>
                            <w:r>
                              <w:t>merenda</w:t>
                            </w:r>
                            <w:r w:rsidR="00302E84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D6388" id="Text Box 12" o:spid="_x0000_s1033" type="#_x0000_t202" style="position:absolute;margin-left:56.9pt;margin-top:254.2pt;width:498.45pt;height:59.55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" filled="f" strokeweight=".48pt">
                <v:textbox inset="0,0,0,0">
                  <w:txbxContent>
                    <w:p w14:paraId="52B0EE26" w14:textId="77777777" w:rsidR="00AD27B1" w:rsidRDefault="006F5103">
                      <w:pPr>
                        <w:spacing w:before="2"/>
                        <w:ind w:left="10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COSA</w:t>
                      </w:r>
                      <w:r>
                        <w:rPr>
                          <w:b/>
                          <w:color w:val="FF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COMPRENDE</w:t>
                      </w:r>
                      <w:r>
                        <w:rPr>
                          <w:b/>
                          <w:color w:val="FF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IL</w:t>
                      </w:r>
                      <w:r>
                        <w:rPr>
                          <w:b/>
                          <w:color w:val="FF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SERVIZIO:</w:t>
                      </w:r>
                    </w:p>
                    <w:p w14:paraId="68AD0ADC" w14:textId="56F4E8BC" w:rsidR="00AD27B1" w:rsidRDefault="006F5103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825"/>
                          <w:tab w:val="left" w:pos="827"/>
                        </w:tabs>
                        <w:spacing w:before="1" w:line="304" w:lineRule="exact"/>
                        <w:ind w:hanging="362"/>
                      </w:pPr>
                      <w:r>
                        <w:t>trasporto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prelievo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presso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 w:rsidR="00931F21"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punt</w:t>
                      </w:r>
                      <w:r w:rsidR="00931F21">
                        <w:t>i</w:t>
                      </w:r>
                      <w:r>
                        <w:t xml:space="preserve"> 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raccolta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indicat</w:t>
                      </w:r>
                      <w:r w:rsidR="00931F21">
                        <w:t>i</w:t>
                      </w:r>
                      <w:r>
                        <w:t>;</w:t>
                      </w:r>
                    </w:p>
                    <w:p w14:paraId="518678B5" w14:textId="387A29D6" w:rsidR="00AD27B1" w:rsidRDefault="006F5103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825"/>
                          <w:tab w:val="left" w:pos="827"/>
                        </w:tabs>
                        <w:spacing w:line="304" w:lineRule="exact"/>
                        <w:ind w:hanging="362"/>
                      </w:pPr>
                      <w:r>
                        <w:t>utilizzo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ombrelloni,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sdraio,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doccia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servizi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igienici;</w:t>
                      </w:r>
                    </w:p>
                    <w:p w14:paraId="0ED89A02" w14:textId="5BCD049A" w:rsidR="00C740DC" w:rsidRDefault="007749C6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825"/>
                          <w:tab w:val="left" w:pos="827"/>
                        </w:tabs>
                        <w:spacing w:line="304" w:lineRule="exact"/>
                        <w:ind w:hanging="362"/>
                      </w:pPr>
                      <w:r>
                        <w:t>merenda</w:t>
                      </w:r>
                      <w:r w:rsidR="00302E84"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3CEECA" w14:textId="77777777" w:rsidR="002253D7" w:rsidRDefault="002253D7">
      <w:pPr>
        <w:pStyle w:val="Corpotesto"/>
        <w:spacing w:before="5"/>
        <w:rPr>
          <w:b/>
          <w:sz w:val="18"/>
        </w:rPr>
      </w:pPr>
    </w:p>
    <w:p w14:paraId="0C47DAD0" w14:textId="648711AF" w:rsidR="00AD27B1" w:rsidRDefault="006F5103" w:rsidP="00C053CC">
      <w:pPr>
        <w:pStyle w:val="Corpotesto"/>
        <w:spacing w:before="6"/>
        <w:rPr>
          <w:b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6" behindDoc="1" locked="0" layoutInCell="1" allowOverlap="1" wp14:anchorId="07221AAD" wp14:editId="7E1B19F4">
                <wp:simplePos x="0" y="0"/>
                <wp:positionH relativeFrom="page">
                  <wp:posOffset>722630</wp:posOffset>
                </wp:positionH>
                <wp:positionV relativeFrom="paragraph">
                  <wp:posOffset>171450</wp:posOffset>
                </wp:positionV>
                <wp:extent cx="6330315" cy="750570"/>
                <wp:effectExtent l="0" t="0" r="0" b="0"/>
                <wp:wrapTopAndBottom/>
                <wp:docPr id="60303470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315" cy="7505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3B6E66" w14:textId="495E590C" w:rsidR="00AD27B1" w:rsidRPr="00A703F5" w:rsidRDefault="006F5103">
                            <w:pPr>
                              <w:spacing w:before="2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QUOTA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PARTECIPAZIONE</w:t>
                            </w:r>
                            <w:r w:rsidRPr="00A703F5">
                              <w:rPr>
                                <w:b/>
                                <w:color w:val="FF0000"/>
                                <w:sz w:val="24"/>
                              </w:rPr>
                              <w:t>:</w:t>
                            </w:r>
                            <w:r w:rsidRPr="00A703F5">
                              <w:rPr>
                                <w:b/>
                                <w:color w:val="FF0000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 w:rsidRPr="00A703F5">
                              <w:rPr>
                                <w:b/>
                                <w:sz w:val="24"/>
                              </w:rPr>
                              <w:t>€</w:t>
                            </w:r>
                            <w:r w:rsidRPr="00A703F5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C053CC" w:rsidRPr="00A703F5">
                              <w:rPr>
                                <w:b/>
                                <w:sz w:val="24"/>
                              </w:rPr>
                              <w:t>150</w:t>
                            </w:r>
                            <w:r w:rsidRPr="00A703F5">
                              <w:rPr>
                                <w:b/>
                                <w:sz w:val="24"/>
                              </w:rPr>
                              <w:t>,00</w:t>
                            </w:r>
                          </w:p>
                          <w:p w14:paraId="49073897" w14:textId="77777777" w:rsidR="00AD27B1" w:rsidRDefault="006F5103">
                            <w:pPr>
                              <w:pStyle w:val="Corpotesto"/>
                              <w:ind w:left="105" w:firstLine="52"/>
                            </w:pPr>
                            <w:r>
                              <w:t>Il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rimborso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quota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compartecipazione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previsto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solo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caso di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rinuncia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motivi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salute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comprovati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certificato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medico.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21AAD" id="Text Box 10" o:spid="_x0000_s1034" type="#_x0000_t202" style="position:absolute;margin-left:56.9pt;margin-top:13.5pt;width:498.45pt;height:59.1pt;z-index:-25165823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" filled="f" strokeweight=".48pt">
                <v:textbox inset="0,0,0,0">
                  <w:txbxContent>
                    <w:p w14:paraId="7E3B6E66" w14:textId="495E590C" w:rsidR="00AD27B1" w:rsidRPr="00A703F5" w:rsidRDefault="006F5103">
                      <w:pPr>
                        <w:spacing w:before="2"/>
                        <w:ind w:left="10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QUOTA</w:t>
                      </w:r>
                      <w:r>
                        <w:rPr>
                          <w:b/>
                          <w:color w:val="FF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DI</w:t>
                      </w:r>
                      <w:r>
                        <w:rPr>
                          <w:b/>
                          <w:color w:val="FF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PARTECIPAZIONE</w:t>
                      </w:r>
                      <w:r w:rsidRPr="00A703F5">
                        <w:rPr>
                          <w:b/>
                          <w:color w:val="FF0000"/>
                          <w:sz w:val="24"/>
                        </w:rPr>
                        <w:t>:</w:t>
                      </w:r>
                      <w:r w:rsidRPr="00A703F5">
                        <w:rPr>
                          <w:b/>
                          <w:color w:val="FF0000"/>
                          <w:spacing w:val="3"/>
                          <w:sz w:val="24"/>
                        </w:rPr>
                        <w:t xml:space="preserve"> </w:t>
                      </w:r>
                      <w:r w:rsidRPr="00A703F5">
                        <w:rPr>
                          <w:b/>
                          <w:sz w:val="24"/>
                        </w:rPr>
                        <w:t>€</w:t>
                      </w:r>
                      <w:r w:rsidRPr="00A703F5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C053CC" w:rsidRPr="00A703F5">
                        <w:rPr>
                          <w:b/>
                          <w:sz w:val="24"/>
                        </w:rPr>
                        <w:t>150</w:t>
                      </w:r>
                      <w:r w:rsidRPr="00A703F5">
                        <w:rPr>
                          <w:b/>
                          <w:sz w:val="24"/>
                        </w:rPr>
                        <w:t>,00</w:t>
                      </w:r>
                    </w:p>
                    <w:p w14:paraId="49073897" w14:textId="77777777" w:rsidR="00AD27B1" w:rsidRDefault="006F5103">
                      <w:pPr>
                        <w:pStyle w:val="Corpotesto"/>
                        <w:ind w:left="105" w:firstLine="52"/>
                      </w:pPr>
                      <w:r>
                        <w:t>Il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rimborso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quota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compartecipazione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previsto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solo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caso di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rinuncia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motivi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salute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comprovati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certificato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medico.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42661C24" wp14:editId="4D821F1A">
                <wp:simplePos x="0" y="0"/>
                <wp:positionH relativeFrom="page">
                  <wp:posOffset>722630</wp:posOffset>
                </wp:positionH>
                <wp:positionV relativeFrom="paragraph">
                  <wp:posOffset>1113790</wp:posOffset>
                </wp:positionV>
                <wp:extent cx="6330315" cy="2656205"/>
                <wp:effectExtent l="0" t="0" r="0" b="0"/>
                <wp:wrapTopAndBottom/>
                <wp:docPr id="190948026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315" cy="26562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01E12B" w14:textId="77777777" w:rsidR="00AD27B1" w:rsidRDefault="006F5103">
                            <w:pPr>
                              <w:spacing w:before="2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ISCRIZIONI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PRESENTAZIONE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DELLE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DOMANDE:</w:t>
                            </w:r>
                          </w:p>
                          <w:p w14:paraId="5F27F99F" w14:textId="77777777" w:rsidR="00AD27B1" w:rsidRDefault="006F5103">
                            <w:pPr>
                              <w:pStyle w:val="Corpotesto"/>
                              <w:ind w:left="105"/>
                            </w:pPr>
                            <w:r>
                              <w:t>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iscrizioni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dovranno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compilate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apposito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modulo disponibile:</w:t>
                            </w:r>
                          </w:p>
                          <w:p w14:paraId="1BA04226" w14:textId="0FCBA647" w:rsidR="00AD27B1" w:rsidRDefault="006F5103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5"/>
                                <w:tab w:val="left" w:pos="827"/>
                              </w:tabs>
                              <w:spacing w:before="1"/>
                              <w:ind w:hanging="362"/>
                            </w:pPr>
                            <w:r>
                              <w:t>presso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 w:rsidR="00902E36">
                              <w:t>L’Ufficio Protocollo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Comune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Residenza</w:t>
                            </w:r>
                          </w:p>
                          <w:p w14:paraId="6E16692B" w14:textId="77777777" w:rsidR="00AD27B1" w:rsidRDefault="006F5103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5"/>
                                <w:tab w:val="left" w:pos="827"/>
                              </w:tabs>
                              <w:spacing w:before="2"/>
                              <w:ind w:hanging="362"/>
                            </w:pPr>
                            <w:r>
                              <w:t>scaricabile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sito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istituzionale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dell’Ente</w:t>
                            </w:r>
                            <w:r>
                              <w:rPr>
                                <w:color w:val="0000FF"/>
                                <w:spacing w:val="-3"/>
                              </w:rPr>
                              <w:t xml:space="preserve"> </w:t>
                            </w:r>
                            <w:hyperlink r:id="rId14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www.leterredellamarcasenone.it</w:t>
                              </w:r>
                            </w:hyperlink>
                          </w:p>
                          <w:p w14:paraId="6CCD8DC1" w14:textId="77777777" w:rsidR="00AD27B1" w:rsidRDefault="00AD27B1">
                            <w:pPr>
                              <w:pStyle w:val="Corpotesto"/>
                              <w:spacing w:before="1"/>
                              <w:rPr>
                                <w:sz w:val="27"/>
                              </w:rPr>
                            </w:pPr>
                          </w:p>
                          <w:p w14:paraId="24C41E20" w14:textId="322A167A" w:rsidR="00AD27B1" w:rsidRDefault="006F5103">
                            <w:pPr>
                              <w:pStyle w:val="Corpotesto"/>
                              <w:ind w:left="105"/>
                            </w:pPr>
                            <w:r>
                              <w:t>Il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numero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massimo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degli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ammessi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 w:rsidR="003F211E">
                              <w:t>15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persone,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fine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ottimizzare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numero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pullman</w:t>
                            </w:r>
                            <w:r>
                              <w:rPr>
                                <w:spacing w:val="-51"/>
                              </w:rPr>
                              <w:t xml:space="preserve"> </w:t>
                            </w:r>
                            <w:r>
                              <w:t>necessari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trasporto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presso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spiaggia.</w:t>
                            </w:r>
                          </w:p>
                          <w:p w14:paraId="12C47297" w14:textId="77777777" w:rsidR="00AD27B1" w:rsidRDefault="00AD27B1">
                            <w:pPr>
                              <w:pStyle w:val="Corpotesto"/>
                              <w:spacing w:before="5"/>
                            </w:pPr>
                          </w:p>
                          <w:p w14:paraId="6B1CA614" w14:textId="77777777" w:rsidR="003F211E" w:rsidRDefault="003F211E">
                            <w:pPr>
                              <w:pStyle w:val="Corpotesto"/>
                              <w:spacing w:before="5"/>
                            </w:pPr>
                          </w:p>
                          <w:p w14:paraId="156CD0D7" w14:textId="6F5F289D" w:rsidR="00AD27B1" w:rsidRDefault="006F5103">
                            <w:pPr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hd w:val="clear" w:color="auto" w:fill="FFFF00"/>
                              </w:rPr>
                              <w:t>FARE</w:t>
                            </w:r>
                            <w:r>
                              <w:rPr>
                                <w:b/>
                                <w:color w:val="FF0000"/>
                                <w:spacing w:val="3"/>
                                <w:sz w:val="24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hd w:val="clear" w:color="auto" w:fill="FFFF00"/>
                              </w:rPr>
                              <w:t>MOLTA</w:t>
                            </w:r>
                            <w:r>
                              <w:rPr>
                                <w:b/>
                                <w:color w:val="FF0000"/>
                                <w:spacing w:val="2"/>
                                <w:sz w:val="24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hd w:val="clear" w:color="auto" w:fill="FFFF00"/>
                              </w:rPr>
                              <w:t>ATTENZIONE</w:t>
                            </w:r>
                          </w:p>
                          <w:p w14:paraId="0A94949C" w14:textId="254F9AF0" w:rsidR="00AD27B1" w:rsidRDefault="006F5103">
                            <w:pPr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domande</w:t>
                            </w:r>
                            <w:r>
                              <w:rPr>
                                <w:b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partecipazione</w:t>
                            </w:r>
                            <w:r>
                              <w:rPr>
                                <w:b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alla</w:t>
                            </w:r>
                            <w:r>
                              <w:rPr>
                                <w:b/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colonia</w:t>
                            </w:r>
                            <w:r>
                              <w:rPr>
                                <w:b/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dovranno</w:t>
                            </w:r>
                            <w:r>
                              <w:rPr>
                                <w:b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essere</w:t>
                            </w:r>
                            <w:r>
                              <w:rPr>
                                <w:b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presentate</w:t>
                            </w:r>
                            <w:r>
                              <w:rPr>
                                <w:b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</w:t>
                            </w:r>
                            <w:r>
                              <w:rPr>
                                <w:b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Comune</w:t>
                            </w:r>
                            <w:r>
                              <w:rPr>
                                <w:b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residenza</w:t>
                            </w:r>
                            <w:r>
                              <w:rPr>
                                <w:b/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entro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A46393">
                              <w:rPr>
                                <w:b/>
                                <w:sz w:val="24"/>
                                <w:u w:val="single"/>
                              </w:rPr>
                              <w:t>oltre</w:t>
                            </w:r>
                            <w:r w:rsidRPr="00A46393">
                              <w:rPr>
                                <w:b/>
                                <w:spacing w:val="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A46393">
                              <w:rPr>
                                <w:b/>
                                <w:sz w:val="24"/>
                                <w:u w:val="single"/>
                              </w:rPr>
                              <w:t>le</w:t>
                            </w:r>
                            <w:r w:rsidRPr="00A46393">
                              <w:rPr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A46393">
                              <w:rPr>
                                <w:b/>
                                <w:sz w:val="24"/>
                                <w:u w:val="single"/>
                              </w:rPr>
                              <w:t>ore 12:00</w:t>
                            </w:r>
                            <w:r w:rsidRPr="00A46393">
                              <w:rPr>
                                <w:b/>
                                <w:spacing w:val="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A46393">
                              <w:rPr>
                                <w:b/>
                                <w:sz w:val="24"/>
                                <w:u w:val="single"/>
                              </w:rPr>
                              <w:t>di</w:t>
                            </w:r>
                            <w:r w:rsidR="00C053CC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BC374A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Giovedì </w:t>
                            </w:r>
                            <w:r w:rsidR="00111BA5">
                              <w:rPr>
                                <w:b/>
                                <w:sz w:val="24"/>
                                <w:u w:val="single"/>
                              </w:rPr>
                              <w:t>26</w:t>
                            </w:r>
                            <w:r w:rsidR="006914F7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111BA5">
                              <w:rPr>
                                <w:b/>
                                <w:sz w:val="24"/>
                                <w:u w:val="single"/>
                              </w:rPr>
                              <w:t>giugno 2025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.</w:t>
                            </w:r>
                          </w:p>
                          <w:p w14:paraId="0115E99C" w14:textId="77777777" w:rsidR="00AD27B1" w:rsidRDefault="006F5103">
                            <w:pPr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saranno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accettate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domande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presentate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oltre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termine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sopraindicato.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61C24" id="Text Box 9" o:spid="_x0000_s1035" type="#_x0000_t202" style="position:absolute;margin-left:56.9pt;margin-top:87.7pt;width:498.45pt;height:209.15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" filled="f" strokeweight=".48pt">
                <v:textbox inset="0,0,0,0">
                  <w:txbxContent>
                    <w:p w14:paraId="2C01E12B" w14:textId="77777777" w:rsidR="00AD27B1" w:rsidRDefault="006F5103">
                      <w:pPr>
                        <w:spacing w:before="2"/>
                        <w:ind w:left="10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ISCRIZIONI</w:t>
                      </w:r>
                      <w:r>
                        <w:rPr>
                          <w:b/>
                          <w:color w:val="FF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E</w:t>
                      </w:r>
                      <w:r>
                        <w:rPr>
                          <w:b/>
                          <w:color w:val="FF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PRESENTAZIONE</w:t>
                      </w:r>
                      <w:r>
                        <w:rPr>
                          <w:b/>
                          <w:color w:val="FF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DELLE</w:t>
                      </w:r>
                      <w:r>
                        <w:rPr>
                          <w:b/>
                          <w:color w:val="FF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DOMANDE:</w:t>
                      </w:r>
                    </w:p>
                    <w:p w14:paraId="5F27F99F" w14:textId="77777777" w:rsidR="00AD27B1" w:rsidRDefault="006F5103">
                      <w:pPr>
                        <w:pStyle w:val="Corpotesto"/>
                        <w:ind w:left="105"/>
                      </w:pPr>
                      <w:r>
                        <w:t>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iscrizioni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dovranno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compilate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apposito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modulo disponibile:</w:t>
                      </w:r>
                    </w:p>
                    <w:p w14:paraId="1BA04226" w14:textId="0FCBA647" w:rsidR="00AD27B1" w:rsidRDefault="006F5103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825"/>
                          <w:tab w:val="left" w:pos="827"/>
                        </w:tabs>
                        <w:spacing w:before="1"/>
                        <w:ind w:hanging="362"/>
                      </w:pPr>
                      <w:r>
                        <w:t>presso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 w:rsidR="00902E36">
                        <w:t>L’Ufficio Protocollo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Comune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Residenza</w:t>
                      </w:r>
                    </w:p>
                    <w:p w14:paraId="6E16692B" w14:textId="77777777" w:rsidR="00AD27B1" w:rsidRDefault="006F5103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825"/>
                          <w:tab w:val="left" w:pos="827"/>
                        </w:tabs>
                        <w:spacing w:before="2"/>
                        <w:ind w:hanging="362"/>
                      </w:pPr>
                      <w:r>
                        <w:t>scaricabile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dal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sito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istituzionale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dell’Ente</w:t>
                      </w:r>
                      <w:r>
                        <w:rPr>
                          <w:color w:val="0000FF"/>
                          <w:spacing w:val="-3"/>
                        </w:rPr>
                        <w:t xml:space="preserve"> </w:t>
                      </w:r>
                      <w:hyperlink r:id="rId15">
                        <w:r>
                          <w:rPr>
                            <w:color w:val="0000FF"/>
                            <w:u w:val="single" w:color="0000FF"/>
                          </w:rPr>
                          <w:t>www.leterredellamarcasenone.it</w:t>
                        </w:r>
                      </w:hyperlink>
                    </w:p>
                    <w:p w14:paraId="6CCD8DC1" w14:textId="77777777" w:rsidR="00AD27B1" w:rsidRDefault="00AD27B1">
                      <w:pPr>
                        <w:pStyle w:val="Corpotesto"/>
                        <w:spacing w:before="1"/>
                        <w:rPr>
                          <w:sz w:val="27"/>
                        </w:rPr>
                      </w:pPr>
                    </w:p>
                    <w:p w14:paraId="24C41E20" w14:textId="322A167A" w:rsidR="00AD27B1" w:rsidRDefault="006F5103">
                      <w:pPr>
                        <w:pStyle w:val="Corpotesto"/>
                        <w:ind w:left="105"/>
                      </w:pPr>
                      <w:r>
                        <w:t>Il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numero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massimo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degli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ammessi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 w:rsidR="003F211E">
                        <w:t>15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persone,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fine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ottimizzare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numero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pullman</w:t>
                      </w:r>
                      <w:r>
                        <w:rPr>
                          <w:spacing w:val="-51"/>
                        </w:rPr>
                        <w:t xml:space="preserve"> </w:t>
                      </w:r>
                      <w:r>
                        <w:t>necessari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trasporto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presso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spiaggia.</w:t>
                      </w:r>
                    </w:p>
                    <w:p w14:paraId="12C47297" w14:textId="77777777" w:rsidR="00AD27B1" w:rsidRDefault="00AD27B1">
                      <w:pPr>
                        <w:pStyle w:val="Corpotesto"/>
                        <w:spacing w:before="5"/>
                      </w:pPr>
                    </w:p>
                    <w:p w14:paraId="6B1CA614" w14:textId="77777777" w:rsidR="003F211E" w:rsidRDefault="003F211E">
                      <w:pPr>
                        <w:pStyle w:val="Corpotesto"/>
                        <w:spacing w:before="5"/>
                      </w:pPr>
                    </w:p>
                    <w:p w14:paraId="156CD0D7" w14:textId="6F5F289D" w:rsidR="00AD27B1" w:rsidRDefault="006F5103">
                      <w:pPr>
                        <w:ind w:left="10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hd w:val="clear" w:color="auto" w:fill="FFFF00"/>
                        </w:rPr>
                        <w:t>FARE</w:t>
                      </w:r>
                      <w:r>
                        <w:rPr>
                          <w:b/>
                          <w:color w:val="FF0000"/>
                          <w:spacing w:val="3"/>
                          <w:sz w:val="24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  <w:shd w:val="clear" w:color="auto" w:fill="FFFF00"/>
                        </w:rPr>
                        <w:t>MOLTA</w:t>
                      </w:r>
                      <w:r>
                        <w:rPr>
                          <w:b/>
                          <w:color w:val="FF0000"/>
                          <w:spacing w:val="2"/>
                          <w:sz w:val="24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  <w:shd w:val="clear" w:color="auto" w:fill="FFFF00"/>
                        </w:rPr>
                        <w:t>ATTENZIONE</w:t>
                      </w:r>
                    </w:p>
                    <w:p w14:paraId="0A94949C" w14:textId="254F9AF0" w:rsidR="00AD27B1" w:rsidRDefault="006F5103">
                      <w:pPr>
                        <w:ind w:left="10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Le</w:t>
                      </w:r>
                      <w:r>
                        <w:rPr>
                          <w:b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domande</w:t>
                      </w:r>
                      <w:r>
                        <w:rPr>
                          <w:b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partecipazione</w:t>
                      </w:r>
                      <w:r>
                        <w:rPr>
                          <w:b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alla</w:t>
                      </w:r>
                      <w:r>
                        <w:rPr>
                          <w:b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colonia</w:t>
                      </w:r>
                      <w:r>
                        <w:rPr>
                          <w:b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dovranno</w:t>
                      </w:r>
                      <w:r>
                        <w:rPr>
                          <w:b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essere</w:t>
                      </w:r>
                      <w:r>
                        <w:rPr>
                          <w:b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presentate</w:t>
                      </w:r>
                      <w:r>
                        <w:rPr>
                          <w:b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</w:t>
                      </w:r>
                      <w:r>
                        <w:rPr>
                          <w:b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Comune</w:t>
                      </w:r>
                      <w:r>
                        <w:rPr>
                          <w:b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residenza</w:t>
                      </w:r>
                      <w:r>
                        <w:rPr>
                          <w:b/>
                          <w:spacing w:val="-5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entro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e</w:t>
                      </w:r>
                      <w:r>
                        <w:rPr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non</w:t>
                      </w:r>
                      <w:r>
                        <w:rPr>
                          <w:b/>
                          <w:spacing w:val="-1"/>
                          <w:sz w:val="24"/>
                          <w:u w:val="single"/>
                        </w:rPr>
                        <w:t xml:space="preserve"> </w:t>
                      </w:r>
                      <w:r w:rsidRPr="00A46393">
                        <w:rPr>
                          <w:b/>
                          <w:sz w:val="24"/>
                          <w:u w:val="single"/>
                        </w:rPr>
                        <w:t>oltre</w:t>
                      </w:r>
                      <w:r w:rsidRPr="00A46393">
                        <w:rPr>
                          <w:b/>
                          <w:spacing w:val="2"/>
                          <w:sz w:val="24"/>
                          <w:u w:val="single"/>
                        </w:rPr>
                        <w:t xml:space="preserve"> </w:t>
                      </w:r>
                      <w:r w:rsidRPr="00A46393">
                        <w:rPr>
                          <w:b/>
                          <w:sz w:val="24"/>
                          <w:u w:val="single"/>
                        </w:rPr>
                        <w:t>le</w:t>
                      </w:r>
                      <w:r w:rsidRPr="00A46393">
                        <w:rPr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 w:rsidRPr="00A46393">
                        <w:rPr>
                          <w:b/>
                          <w:sz w:val="24"/>
                          <w:u w:val="single"/>
                        </w:rPr>
                        <w:t>ore 12:00</w:t>
                      </w:r>
                      <w:r w:rsidRPr="00A46393">
                        <w:rPr>
                          <w:b/>
                          <w:spacing w:val="2"/>
                          <w:sz w:val="24"/>
                          <w:u w:val="single"/>
                        </w:rPr>
                        <w:t xml:space="preserve"> </w:t>
                      </w:r>
                      <w:r w:rsidRPr="00A46393">
                        <w:rPr>
                          <w:b/>
                          <w:sz w:val="24"/>
                          <w:u w:val="single"/>
                        </w:rPr>
                        <w:t>di</w:t>
                      </w:r>
                      <w:r w:rsidR="00C053CC">
                        <w:rPr>
                          <w:b/>
                          <w:sz w:val="24"/>
                          <w:u w:val="single"/>
                        </w:rPr>
                        <w:t xml:space="preserve"> </w:t>
                      </w:r>
                      <w:r w:rsidR="00BC374A">
                        <w:rPr>
                          <w:b/>
                          <w:sz w:val="24"/>
                          <w:u w:val="single"/>
                        </w:rPr>
                        <w:t xml:space="preserve">Giovedì </w:t>
                      </w:r>
                      <w:r w:rsidR="00111BA5">
                        <w:rPr>
                          <w:b/>
                          <w:sz w:val="24"/>
                          <w:u w:val="single"/>
                        </w:rPr>
                        <w:t>26</w:t>
                      </w:r>
                      <w:r w:rsidR="006914F7">
                        <w:rPr>
                          <w:b/>
                          <w:sz w:val="24"/>
                          <w:u w:val="single"/>
                        </w:rPr>
                        <w:t xml:space="preserve"> </w:t>
                      </w:r>
                      <w:r w:rsidR="00111BA5">
                        <w:rPr>
                          <w:b/>
                          <w:sz w:val="24"/>
                          <w:u w:val="single"/>
                        </w:rPr>
                        <w:t>giugno 2025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.</w:t>
                      </w:r>
                    </w:p>
                    <w:p w14:paraId="0115E99C" w14:textId="77777777" w:rsidR="00AD27B1" w:rsidRDefault="006F5103">
                      <w:pPr>
                        <w:ind w:left="10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Non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saranno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accettate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domande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presentate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oltre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termine</w:t>
                      </w:r>
                      <w:r>
                        <w:rPr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sopraindicato.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341959" w14:textId="537904EA" w:rsidR="00AD27B1" w:rsidRDefault="007077A6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62525AE1" wp14:editId="79547974">
                <wp:simplePos x="0" y="0"/>
                <wp:positionH relativeFrom="page">
                  <wp:posOffset>722630</wp:posOffset>
                </wp:positionH>
                <wp:positionV relativeFrom="paragraph">
                  <wp:posOffset>3754755</wp:posOffset>
                </wp:positionV>
                <wp:extent cx="6330315" cy="1256030"/>
                <wp:effectExtent l="0" t="0" r="13335" b="20320"/>
                <wp:wrapTopAndBottom/>
                <wp:docPr id="16067323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315" cy="12560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FFB13D" w14:textId="77777777" w:rsidR="00AD27B1" w:rsidRDefault="006F5103">
                            <w:pPr>
                              <w:spacing w:before="98"/>
                              <w:ind w:left="2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DOCUMENTI</w:t>
                            </w:r>
                            <w:r>
                              <w:rPr>
                                <w:b/>
                                <w:color w:val="FF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FF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ALLEGARE ALLA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DOMANDA:</w:t>
                            </w:r>
                          </w:p>
                          <w:p w14:paraId="5C3F2F0D" w14:textId="03B07907" w:rsidR="00AD27B1" w:rsidRDefault="006F510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7"/>
                              </w:tabs>
                              <w:spacing w:before="116"/>
                              <w:ind w:right="96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Ricevuta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versamento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quota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iscrizione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effettuarsi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tramite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bonifico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bancario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IBAN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IT11U0306921306100000046016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Banca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Intesa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San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Paolo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Unione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dei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Comuni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“Le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Terre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delle</w:t>
                            </w:r>
                            <w:r>
                              <w:rPr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Marca Senone” </w:t>
                            </w:r>
                            <w:r>
                              <w:rPr>
                                <w:i/>
                                <w:sz w:val="24"/>
                              </w:rPr>
                              <w:t>(Indicare la seguente causale: iscrizione Colonia marina over 6</w:t>
                            </w:r>
                            <w:r w:rsidR="00C129E1">
                              <w:rPr>
                                <w:i/>
                                <w:sz w:val="24"/>
                              </w:rPr>
                              <w:t>5</w:t>
                            </w:r>
                            <w:r>
                              <w:rPr>
                                <w:i/>
                                <w:sz w:val="24"/>
                              </w:rPr>
                              <w:t>, nome 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cognome,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Comune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residenza)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25AE1" id="Text Box 8" o:spid="_x0000_s1036" type="#_x0000_t202" style="position:absolute;margin-left:56.9pt;margin-top:295.65pt;width:498.45pt;height:98.9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" filled="f" strokeweight=".48pt">
                <v:textbox inset="0,0,0,0">
                  <w:txbxContent>
                    <w:p w14:paraId="30FFB13D" w14:textId="77777777" w:rsidR="00AD27B1" w:rsidRDefault="006F5103">
                      <w:pPr>
                        <w:spacing w:before="98"/>
                        <w:ind w:left="21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DOCUMENTI</w:t>
                      </w:r>
                      <w:r>
                        <w:rPr>
                          <w:b/>
                          <w:color w:val="FF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DA</w:t>
                      </w:r>
                      <w:r>
                        <w:rPr>
                          <w:b/>
                          <w:color w:val="FF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ALLEGARE ALLA</w:t>
                      </w:r>
                      <w:r>
                        <w:rPr>
                          <w:b/>
                          <w:color w:val="FF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DOMANDA:</w:t>
                      </w:r>
                    </w:p>
                    <w:p w14:paraId="5C3F2F0D" w14:textId="03B07907" w:rsidR="00AD27B1" w:rsidRDefault="006F510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27"/>
                        </w:tabs>
                        <w:spacing w:before="116"/>
                        <w:ind w:right="96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Ricevuta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versamento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della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quota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iscrizione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da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effettuarsi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tramite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bonifico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bancario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IBAN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IT11U0306921306100000046016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–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Banca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Intesa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San</w:t>
                      </w:r>
                      <w:r>
                        <w:rPr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Paolo</w:t>
                      </w:r>
                      <w:r>
                        <w:rPr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Unione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dei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Comuni</w:t>
                      </w:r>
                      <w:r>
                        <w:rPr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“Le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Terre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delle</w:t>
                      </w:r>
                      <w:r>
                        <w:rPr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Marca Senone” </w:t>
                      </w:r>
                      <w:r>
                        <w:rPr>
                          <w:i/>
                          <w:sz w:val="24"/>
                        </w:rPr>
                        <w:t>(Indicare la seguente causale: iscrizione Colonia marina over 6</w:t>
                      </w:r>
                      <w:r w:rsidR="00C129E1">
                        <w:rPr>
                          <w:i/>
                          <w:sz w:val="24"/>
                        </w:rPr>
                        <w:t>5</w:t>
                      </w:r>
                      <w:r>
                        <w:rPr>
                          <w:i/>
                          <w:sz w:val="24"/>
                        </w:rPr>
                        <w:t>, nome 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cognome,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Comune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di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residenza)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1C3036" w14:textId="17A942EC" w:rsidR="009C14E6" w:rsidRDefault="009C14E6">
      <w:pPr>
        <w:rPr>
          <w:sz w:val="18"/>
        </w:rPr>
      </w:pPr>
    </w:p>
    <w:p w14:paraId="5921ECE8" w14:textId="695B1367" w:rsidR="00AD27B1" w:rsidRDefault="006F5103">
      <w:pPr>
        <w:pStyle w:val="Corpotesto"/>
        <w:ind w:left="17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C7566B9" wp14:editId="5D67920E">
                <wp:extent cx="6330315" cy="649605"/>
                <wp:effectExtent l="5080" t="10160" r="8255" b="6985"/>
                <wp:docPr id="92459107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315" cy="6496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4D26A8" w14:textId="77777777" w:rsidR="00AD27B1" w:rsidRDefault="006F5103">
                            <w:pPr>
                              <w:spacing w:before="2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CRITERI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AMMISSIONE:</w:t>
                            </w:r>
                          </w:p>
                          <w:p w14:paraId="18D0D6F9" w14:textId="06BC5C12" w:rsidR="00AD27B1" w:rsidRDefault="00DA4415">
                            <w:pPr>
                              <w:pStyle w:val="Corpotesto"/>
                              <w:spacing w:before="14"/>
                              <w:ind w:left="105"/>
                            </w:pPr>
                            <w:r>
                              <w:t>S</w:t>
                            </w:r>
                            <w:r w:rsidR="006F5103">
                              <w:t>arà</w:t>
                            </w:r>
                            <w:r w:rsidR="006F5103">
                              <w:rPr>
                                <w:spacing w:val="18"/>
                              </w:rPr>
                              <w:t xml:space="preserve"> </w:t>
                            </w:r>
                            <w:r w:rsidR="006F5103">
                              <w:t>formulata</w:t>
                            </w:r>
                            <w:r w:rsidR="006F5103">
                              <w:rPr>
                                <w:spacing w:val="18"/>
                              </w:rPr>
                              <w:t xml:space="preserve"> </w:t>
                            </w:r>
                            <w:r w:rsidR="006F5103">
                              <w:t>una</w:t>
                            </w:r>
                            <w:r w:rsidR="006F5103">
                              <w:rPr>
                                <w:spacing w:val="19"/>
                              </w:rPr>
                              <w:t xml:space="preserve"> </w:t>
                            </w:r>
                            <w:r w:rsidR="006F5103">
                              <w:t>graduatoria</w:t>
                            </w:r>
                            <w:r w:rsidR="006F5103">
                              <w:rPr>
                                <w:spacing w:val="18"/>
                              </w:rPr>
                              <w:t xml:space="preserve"> </w:t>
                            </w:r>
                            <w:r w:rsidR="006F5103">
                              <w:t>secondo</w:t>
                            </w:r>
                            <w:r w:rsidR="006F5103">
                              <w:rPr>
                                <w:spacing w:val="21"/>
                              </w:rPr>
                              <w:t xml:space="preserve"> </w:t>
                            </w:r>
                            <w:r w:rsidR="006F5103">
                              <w:t>l’ordine</w:t>
                            </w:r>
                            <w:r w:rsidR="006F5103">
                              <w:rPr>
                                <w:spacing w:val="24"/>
                              </w:rPr>
                              <w:t xml:space="preserve"> </w:t>
                            </w:r>
                            <w:r w:rsidR="006F5103">
                              <w:t>di</w:t>
                            </w:r>
                            <w:r w:rsidR="006F5103">
                              <w:rPr>
                                <w:spacing w:val="16"/>
                              </w:rPr>
                              <w:t xml:space="preserve"> </w:t>
                            </w:r>
                            <w:r w:rsidR="006F5103">
                              <w:t>arrivo</w:t>
                            </w:r>
                            <w:r w:rsidR="006F5103">
                              <w:rPr>
                                <w:spacing w:val="16"/>
                              </w:rPr>
                              <w:t xml:space="preserve"> </w:t>
                            </w:r>
                            <w:r w:rsidR="006F5103">
                              <w:t>delle</w:t>
                            </w:r>
                            <w:r w:rsidR="006F5103">
                              <w:rPr>
                                <w:spacing w:val="20"/>
                              </w:rPr>
                              <w:t xml:space="preserve"> </w:t>
                            </w:r>
                            <w:r w:rsidR="006F5103">
                              <w:t>domande</w:t>
                            </w:r>
                            <w:r w:rsidR="006F5103">
                              <w:rPr>
                                <w:spacing w:val="19"/>
                              </w:rPr>
                              <w:t xml:space="preserve"> </w:t>
                            </w:r>
                            <w:r w:rsidR="006F5103">
                              <w:t>al</w:t>
                            </w:r>
                            <w:r w:rsidR="006F5103">
                              <w:rPr>
                                <w:spacing w:val="17"/>
                              </w:rPr>
                              <w:t xml:space="preserve"> </w:t>
                            </w:r>
                            <w:r w:rsidR="006F5103">
                              <w:t>fine</w:t>
                            </w:r>
                            <w:r w:rsidR="006F5103">
                              <w:rPr>
                                <w:spacing w:val="19"/>
                              </w:rPr>
                              <w:t xml:space="preserve"> </w:t>
                            </w:r>
                            <w:r w:rsidR="006F5103">
                              <w:t>di</w:t>
                            </w:r>
                            <w:r w:rsidR="006F5103">
                              <w:rPr>
                                <w:spacing w:val="16"/>
                              </w:rPr>
                              <w:t xml:space="preserve"> </w:t>
                            </w:r>
                            <w:r w:rsidR="00B5090E">
                              <w:t>ottimizzare</w:t>
                            </w:r>
                            <w:r w:rsidR="006F5103">
                              <w:rPr>
                                <w:spacing w:val="20"/>
                              </w:rPr>
                              <w:t xml:space="preserve"> </w:t>
                            </w:r>
                            <w:r w:rsidR="006F5103">
                              <w:t>il</w:t>
                            </w:r>
                            <w:r w:rsidR="006F5103">
                              <w:rPr>
                                <w:spacing w:val="-52"/>
                              </w:rPr>
                              <w:t xml:space="preserve"> </w:t>
                            </w:r>
                            <w:r w:rsidR="006F5103">
                              <w:t>servizio</w:t>
                            </w:r>
                            <w:r w:rsidR="006F5103">
                              <w:rPr>
                                <w:spacing w:val="-5"/>
                              </w:rPr>
                              <w:t xml:space="preserve"> </w:t>
                            </w:r>
                            <w:r w:rsidR="006F5103">
                              <w:t>trasporto</w:t>
                            </w:r>
                            <w:r w:rsidR="00B5090E">
                              <w:t>.</w:t>
                            </w:r>
                            <w:r w:rsidR="006F5103">
                              <w:rPr>
                                <w:spacing w:val="-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7566B9" id="Text Box 7" o:spid="_x0000_s1037" type="#_x0000_t202" style="width:498.45pt;height:5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" filled="f" strokeweight=".48pt">
                <v:textbox inset="0,0,0,0">
                  <w:txbxContent>
                    <w:p w14:paraId="464D26A8" w14:textId="77777777" w:rsidR="00AD27B1" w:rsidRDefault="006F5103">
                      <w:pPr>
                        <w:spacing w:before="2"/>
                        <w:ind w:left="10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CRITERI</w:t>
                      </w:r>
                      <w:r>
                        <w:rPr>
                          <w:b/>
                          <w:color w:val="FF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DI</w:t>
                      </w:r>
                      <w:r>
                        <w:rPr>
                          <w:b/>
                          <w:color w:val="FF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AMMISSIONE:</w:t>
                      </w:r>
                    </w:p>
                    <w:p w14:paraId="18D0D6F9" w14:textId="06BC5C12" w:rsidR="00AD27B1" w:rsidRDefault="00DA4415">
                      <w:pPr>
                        <w:pStyle w:val="Corpotesto"/>
                        <w:spacing w:before="14"/>
                        <w:ind w:left="105"/>
                      </w:pPr>
                      <w:r>
                        <w:t>S</w:t>
                      </w:r>
                      <w:r w:rsidR="006F5103">
                        <w:t>arà</w:t>
                      </w:r>
                      <w:r w:rsidR="006F5103">
                        <w:rPr>
                          <w:spacing w:val="18"/>
                        </w:rPr>
                        <w:t xml:space="preserve"> </w:t>
                      </w:r>
                      <w:r w:rsidR="006F5103">
                        <w:t>formulata</w:t>
                      </w:r>
                      <w:r w:rsidR="006F5103">
                        <w:rPr>
                          <w:spacing w:val="18"/>
                        </w:rPr>
                        <w:t xml:space="preserve"> </w:t>
                      </w:r>
                      <w:r w:rsidR="006F5103">
                        <w:t>una</w:t>
                      </w:r>
                      <w:r w:rsidR="006F5103">
                        <w:rPr>
                          <w:spacing w:val="19"/>
                        </w:rPr>
                        <w:t xml:space="preserve"> </w:t>
                      </w:r>
                      <w:r w:rsidR="006F5103">
                        <w:t>graduatoria</w:t>
                      </w:r>
                      <w:r w:rsidR="006F5103">
                        <w:rPr>
                          <w:spacing w:val="18"/>
                        </w:rPr>
                        <w:t xml:space="preserve"> </w:t>
                      </w:r>
                      <w:r w:rsidR="006F5103">
                        <w:t>secondo</w:t>
                      </w:r>
                      <w:r w:rsidR="006F5103">
                        <w:rPr>
                          <w:spacing w:val="21"/>
                        </w:rPr>
                        <w:t xml:space="preserve"> </w:t>
                      </w:r>
                      <w:r w:rsidR="006F5103">
                        <w:t>l’ordine</w:t>
                      </w:r>
                      <w:r w:rsidR="006F5103">
                        <w:rPr>
                          <w:spacing w:val="24"/>
                        </w:rPr>
                        <w:t xml:space="preserve"> </w:t>
                      </w:r>
                      <w:r w:rsidR="006F5103">
                        <w:t>di</w:t>
                      </w:r>
                      <w:r w:rsidR="006F5103">
                        <w:rPr>
                          <w:spacing w:val="16"/>
                        </w:rPr>
                        <w:t xml:space="preserve"> </w:t>
                      </w:r>
                      <w:r w:rsidR="006F5103">
                        <w:t>arrivo</w:t>
                      </w:r>
                      <w:r w:rsidR="006F5103">
                        <w:rPr>
                          <w:spacing w:val="16"/>
                        </w:rPr>
                        <w:t xml:space="preserve"> </w:t>
                      </w:r>
                      <w:r w:rsidR="006F5103">
                        <w:t>delle</w:t>
                      </w:r>
                      <w:r w:rsidR="006F5103">
                        <w:rPr>
                          <w:spacing w:val="20"/>
                        </w:rPr>
                        <w:t xml:space="preserve"> </w:t>
                      </w:r>
                      <w:r w:rsidR="006F5103">
                        <w:t>domande</w:t>
                      </w:r>
                      <w:r w:rsidR="006F5103">
                        <w:rPr>
                          <w:spacing w:val="19"/>
                        </w:rPr>
                        <w:t xml:space="preserve"> </w:t>
                      </w:r>
                      <w:r w:rsidR="006F5103">
                        <w:t>al</w:t>
                      </w:r>
                      <w:r w:rsidR="006F5103">
                        <w:rPr>
                          <w:spacing w:val="17"/>
                        </w:rPr>
                        <w:t xml:space="preserve"> </w:t>
                      </w:r>
                      <w:r w:rsidR="006F5103">
                        <w:t>fine</w:t>
                      </w:r>
                      <w:r w:rsidR="006F5103">
                        <w:rPr>
                          <w:spacing w:val="19"/>
                        </w:rPr>
                        <w:t xml:space="preserve"> </w:t>
                      </w:r>
                      <w:r w:rsidR="006F5103">
                        <w:t>di</w:t>
                      </w:r>
                      <w:r w:rsidR="006F5103">
                        <w:rPr>
                          <w:spacing w:val="16"/>
                        </w:rPr>
                        <w:t xml:space="preserve"> </w:t>
                      </w:r>
                      <w:r w:rsidR="00B5090E">
                        <w:t>ottimizzare</w:t>
                      </w:r>
                      <w:r w:rsidR="006F5103">
                        <w:rPr>
                          <w:spacing w:val="20"/>
                        </w:rPr>
                        <w:t xml:space="preserve"> </w:t>
                      </w:r>
                      <w:r w:rsidR="006F5103">
                        <w:t>il</w:t>
                      </w:r>
                      <w:r w:rsidR="006F5103">
                        <w:rPr>
                          <w:spacing w:val="-52"/>
                        </w:rPr>
                        <w:t xml:space="preserve"> </w:t>
                      </w:r>
                      <w:r w:rsidR="006F5103">
                        <w:t>servizio</w:t>
                      </w:r>
                      <w:r w:rsidR="006F5103">
                        <w:rPr>
                          <w:spacing w:val="-5"/>
                        </w:rPr>
                        <w:t xml:space="preserve"> </w:t>
                      </w:r>
                      <w:r w:rsidR="006F5103">
                        <w:t>trasporto</w:t>
                      </w:r>
                      <w:r w:rsidR="00B5090E">
                        <w:t>.</w:t>
                      </w:r>
                      <w:r w:rsidR="006F5103">
                        <w:rPr>
                          <w:spacing w:val="-4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03B0B2" w14:textId="5D3B81D4" w:rsidR="00AD27B1" w:rsidRDefault="006F5103" w:rsidP="006F1CC1">
      <w:pPr>
        <w:pStyle w:val="Corpotesto"/>
        <w:spacing w:before="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0736DECD" wp14:editId="41CE5AFC">
                <wp:simplePos x="0" y="0"/>
                <wp:positionH relativeFrom="page">
                  <wp:posOffset>722630</wp:posOffset>
                </wp:positionH>
                <wp:positionV relativeFrom="paragraph">
                  <wp:posOffset>170815</wp:posOffset>
                </wp:positionV>
                <wp:extent cx="6330315" cy="835660"/>
                <wp:effectExtent l="0" t="0" r="0" b="0"/>
                <wp:wrapTopAndBottom/>
                <wp:docPr id="205700245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315" cy="8356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08E7E7" w14:textId="77777777" w:rsidR="00AD27B1" w:rsidRDefault="006F5103">
                            <w:pPr>
                              <w:spacing w:before="2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INFORMAZIONI:</w:t>
                            </w:r>
                          </w:p>
                          <w:p w14:paraId="3CB561A2" w14:textId="77777777" w:rsidR="00AD27B1" w:rsidRDefault="006F5103">
                            <w:pPr>
                              <w:pStyle w:val="Corpotesto"/>
                              <w:ind w:left="105"/>
                            </w:pPr>
                            <w:r>
                              <w:t>Per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informazioni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chiamare 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seguenti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numeri:</w:t>
                            </w:r>
                          </w:p>
                          <w:p w14:paraId="6CC61CD5" w14:textId="67148619" w:rsidR="00AD27B1" w:rsidRDefault="006F5103" w:rsidP="003F211E">
                            <w:pPr>
                              <w:pStyle w:val="Corpotesto"/>
                              <w:spacing w:before="14"/>
                              <w:ind w:left="105"/>
                              <w:jc w:val="both"/>
                            </w:pPr>
                            <w:r>
                              <w:t>071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7959525</w:t>
                            </w:r>
                            <w:r w:rsidR="000E39C4">
                              <w:t xml:space="preserve"> 071 7959539 </w:t>
                            </w:r>
                            <w:r>
                              <w:t>dal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lunedì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venerdì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dalle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ore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09:00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alle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ore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12:00,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martedì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 w:rsidR="003F211E">
                              <w:t xml:space="preserve"> </w:t>
                            </w:r>
                            <w:r>
                              <w:t>giovedì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dalle ore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15:00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alle 17:00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6DECD" id="Text Box 6" o:spid="_x0000_s1038" type="#_x0000_t202" style="position:absolute;margin-left:56.9pt;margin-top:13.45pt;width:498.45pt;height:65.8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" filled="f" strokeweight=".48pt">
                <v:textbox inset="0,0,0,0">
                  <w:txbxContent>
                    <w:p w14:paraId="3C08E7E7" w14:textId="77777777" w:rsidR="00AD27B1" w:rsidRDefault="006F5103">
                      <w:pPr>
                        <w:spacing w:before="2"/>
                        <w:ind w:left="10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INFORMAZIONI:</w:t>
                      </w:r>
                    </w:p>
                    <w:p w14:paraId="3CB561A2" w14:textId="77777777" w:rsidR="00AD27B1" w:rsidRDefault="006F5103">
                      <w:pPr>
                        <w:pStyle w:val="Corpotesto"/>
                        <w:ind w:left="105"/>
                      </w:pPr>
                      <w:r>
                        <w:t>Per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informazioni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chiamare 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seguenti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numeri:</w:t>
                      </w:r>
                    </w:p>
                    <w:p w14:paraId="6CC61CD5" w14:textId="67148619" w:rsidR="00AD27B1" w:rsidRDefault="006F5103" w:rsidP="003F211E">
                      <w:pPr>
                        <w:pStyle w:val="Corpotesto"/>
                        <w:spacing w:before="14"/>
                        <w:ind w:left="105"/>
                        <w:jc w:val="both"/>
                      </w:pPr>
                      <w:r>
                        <w:t>071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7959525</w:t>
                      </w:r>
                      <w:r w:rsidR="000E39C4">
                        <w:t xml:space="preserve"> 071 7959539 </w:t>
                      </w:r>
                      <w:r>
                        <w:t>dal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lunedì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venerdì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dalle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ore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09:00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alle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ore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12:00,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martedì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il</w:t>
                      </w:r>
                      <w:r w:rsidR="003F211E">
                        <w:t xml:space="preserve"> </w:t>
                      </w:r>
                      <w:r>
                        <w:t>giovedì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dalle ore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15:00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alle 17:00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A2D9D5" w14:textId="77777777" w:rsidR="002253D7" w:rsidRDefault="002253D7">
      <w:pPr>
        <w:pStyle w:val="Corpotesto"/>
        <w:spacing w:before="10"/>
        <w:rPr>
          <w:b/>
          <w:sz w:val="14"/>
        </w:rPr>
      </w:pPr>
    </w:p>
    <w:p w14:paraId="7DF36A09" w14:textId="0C2F1A76" w:rsidR="00AD27B1" w:rsidRDefault="006F5103" w:rsidP="006F1CC1">
      <w:pPr>
        <w:pStyle w:val="Corpotesto"/>
        <w:spacing w:before="10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50" behindDoc="1" locked="0" layoutInCell="1" allowOverlap="1" wp14:anchorId="5F0E1C96" wp14:editId="67081892">
                <wp:simplePos x="0" y="0"/>
                <wp:positionH relativeFrom="page">
                  <wp:posOffset>676910</wp:posOffset>
                </wp:positionH>
                <wp:positionV relativeFrom="paragraph">
                  <wp:posOffset>143510</wp:posOffset>
                </wp:positionV>
                <wp:extent cx="6376035" cy="927100"/>
                <wp:effectExtent l="0" t="0" r="0" b="0"/>
                <wp:wrapTopAndBottom/>
                <wp:docPr id="75806546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035" cy="9271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F95E9F" w14:textId="77777777" w:rsidR="00AD27B1" w:rsidRDefault="006F5103">
                            <w:pPr>
                              <w:spacing w:before="2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RESPONSABILE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PROCEDIMENTO:</w:t>
                            </w:r>
                          </w:p>
                          <w:p w14:paraId="69AFCEE1" w14:textId="2A50D88F" w:rsidR="00AD27B1" w:rsidRDefault="006F5103" w:rsidP="00B5090E">
                            <w:pPr>
                              <w:pStyle w:val="Corpotesto"/>
                              <w:spacing w:before="2" w:line="237" w:lineRule="auto"/>
                              <w:ind w:left="105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t>Responsabile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Procedimento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Responsabile dell’Ufficio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Programmazione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 Gestione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Servizi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Sociali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Coordinamento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d’Ambito,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Giuseppina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Campolucci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‐ Piazza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Roma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23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 w:rsidR="00111BA5">
                              <w:rPr>
                                <w:spacing w:val="9"/>
                              </w:rPr>
                              <w:t>M</w:t>
                            </w:r>
                            <w:r w:rsidR="00111BA5">
                              <w:t xml:space="preserve">unicipalità di Monterado </w:t>
                            </w:r>
                            <w:r>
                              <w:t>–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Comune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Trecastelli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 w:rsidR="00111BA5">
                              <w:t>(AN)</w:t>
                            </w:r>
                            <w:r>
                              <w:t xml:space="preserve"> tel. 071</w:t>
                            </w:r>
                            <w:r w:rsidR="00094E20">
                              <w:t>/</w:t>
                            </w:r>
                            <w:r>
                              <w:t>7959534, e-mail: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hyperlink r:id="rId16">
                              <w:r>
                                <w:rPr>
                                  <w:color w:val="0000FF"/>
                                  <w:sz w:val="23"/>
                                </w:rPr>
                                <w:t>g.campolucci@leterredellamarcasenone.it</w:t>
                              </w:r>
                              <w:r>
                                <w:rPr>
                                  <w:sz w:val="23"/>
                                </w:rPr>
                                <w:t>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E1C96" id="Text Box 5" o:spid="_x0000_s1039" type="#_x0000_t202" style="position:absolute;margin-left:53.3pt;margin-top:11.3pt;width:502.05pt;height:73pt;z-index:-25165823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" filled="f" strokeweight=".48pt">
                <v:textbox inset="0,0,0,0">
                  <w:txbxContent>
                    <w:p w14:paraId="30F95E9F" w14:textId="77777777" w:rsidR="00AD27B1" w:rsidRDefault="006F5103">
                      <w:pPr>
                        <w:spacing w:before="2"/>
                        <w:ind w:left="10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RESPONSABILE</w:t>
                      </w:r>
                      <w:r>
                        <w:rPr>
                          <w:b/>
                          <w:color w:val="FF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DEL</w:t>
                      </w:r>
                      <w:r>
                        <w:rPr>
                          <w:b/>
                          <w:color w:val="FF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PROCEDIMENTO:</w:t>
                      </w:r>
                    </w:p>
                    <w:p w14:paraId="69AFCEE1" w14:textId="2A50D88F" w:rsidR="00AD27B1" w:rsidRDefault="006F5103" w:rsidP="00B5090E">
                      <w:pPr>
                        <w:pStyle w:val="Corpotesto"/>
                        <w:spacing w:before="2" w:line="237" w:lineRule="auto"/>
                        <w:ind w:left="105"/>
                        <w:jc w:val="both"/>
                        <w:rPr>
                          <w:sz w:val="23"/>
                        </w:rPr>
                      </w:pPr>
                      <w:r>
                        <w:t>Responsabile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Procedimento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Responsabile dell’Ufficio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Programmazione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 Gestione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Servizi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Sociali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Coordinamento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d’Ambito,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Giuseppina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Campolucci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‐ Piazza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Roma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23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 w:rsidR="00111BA5">
                        <w:rPr>
                          <w:spacing w:val="9"/>
                        </w:rPr>
                        <w:t>M</w:t>
                      </w:r>
                      <w:r w:rsidR="00111BA5">
                        <w:t xml:space="preserve">unicipalità di Monterado </w:t>
                      </w:r>
                      <w:r>
                        <w:t>–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Comune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Trecastelli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 w:rsidR="00111BA5">
                        <w:t>(AN)</w:t>
                      </w:r>
                      <w:r>
                        <w:t xml:space="preserve"> tel. 071</w:t>
                      </w:r>
                      <w:r w:rsidR="00094E20">
                        <w:t>/</w:t>
                      </w:r>
                      <w:r>
                        <w:t>7959534, e-mail: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hyperlink r:id="rId17">
                        <w:r>
                          <w:rPr>
                            <w:color w:val="0000FF"/>
                            <w:sz w:val="23"/>
                          </w:rPr>
                          <w:t>g.campolucci@leterredellamarcasenone.it</w:t>
                        </w:r>
                        <w:r>
                          <w:rPr>
                            <w:sz w:val="23"/>
                          </w:rPr>
                          <w:t>.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96FEA">
        <w:rPr>
          <w:noProof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3B6B9696" wp14:editId="348DDCB7">
                <wp:simplePos x="0" y="0"/>
                <wp:positionH relativeFrom="page">
                  <wp:posOffset>676275</wp:posOffset>
                </wp:positionH>
                <wp:positionV relativeFrom="paragraph">
                  <wp:posOffset>1256665</wp:posOffset>
                </wp:positionV>
                <wp:extent cx="6377940" cy="1865630"/>
                <wp:effectExtent l="0" t="0" r="22860" b="20320"/>
                <wp:wrapTopAndBottom/>
                <wp:docPr id="25078988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940" cy="18656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AC53AD" w14:textId="77777777" w:rsidR="00AD27B1" w:rsidRDefault="006F5103">
                            <w:pPr>
                              <w:spacing w:before="2"/>
                              <w:ind w:left="105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CLAUSOLA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SALVAGUARDIA:</w:t>
                            </w:r>
                          </w:p>
                          <w:p w14:paraId="1412F0D6" w14:textId="77777777" w:rsidR="00AD27B1" w:rsidRDefault="006F5103">
                            <w:pPr>
                              <w:pStyle w:val="Corpotesto"/>
                              <w:ind w:left="105" w:right="107"/>
                              <w:jc w:val="both"/>
                            </w:pPr>
                            <w:r>
                              <w:t>L’Unione si riserva la facoltà, a suo insindacabile giudizio, di revocare, modificare o annullare il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presente Avviso pubblico, prima della scadenza, qualora ne ravvedesse l’opportunità per ragioni 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pubblico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interesse,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senza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che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questo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soggetti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richiedenti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possano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vantare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diritti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nei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confronti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dell’Unione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medesima.</w:t>
                            </w:r>
                          </w:p>
                          <w:p w14:paraId="35AE052E" w14:textId="77777777" w:rsidR="00AD27B1" w:rsidRDefault="006F5103">
                            <w:pPr>
                              <w:ind w:left="105" w:right="103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Si precisa altresì che la presentazione delle domande a valere sul presente Avviso comporta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l’accettazione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tutte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norme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contenute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nello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stesso.</w:t>
                            </w:r>
                          </w:p>
                          <w:p w14:paraId="70097B77" w14:textId="77777777" w:rsidR="00AD27B1" w:rsidRDefault="006F5103">
                            <w:pPr>
                              <w:pStyle w:val="Corpotesto"/>
                              <w:ind w:left="105" w:right="101"/>
                              <w:jc w:val="both"/>
                            </w:pPr>
                            <w:r>
                              <w:t>L’Unione si riserva, inoltre, la possibilità di apportare, con successivi atti, eventuali modifiche 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integrazioni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alle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procedure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descritte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nel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Avviso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pubblico,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seguito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future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evoluzioni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normativa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applicabile.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B9696" id="Text Box 4" o:spid="_x0000_s1040" type="#_x0000_t202" style="position:absolute;margin-left:53.25pt;margin-top:98.95pt;width:502.2pt;height:146.9pt;z-index:-25165822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" filled="f" strokeweight=".48pt">
                <v:textbox inset="0,0,0,0">
                  <w:txbxContent>
                    <w:p w14:paraId="5EAC53AD" w14:textId="77777777" w:rsidR="00AD27B1" w:rsidRDefault="006F5103">
                      <w:pPr>
                        <w:spacing w:before="2"/>
                        <w:ind w:left="105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CLAUSOLA</w:t>
                      </w:r>
                      <w:r>
                        <w:rPr>
                          <w:b/>
                          <w:color w:val="FF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DI</w:t>
                      </w:r>
                      <w:r>
                        <w:rPr>
                          <w:b/>
                          <w:color w:val="FF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SALVAGUARDIA:</w:t>
                      </w:r>
                    </w:p>
                    <w:p w14:paraId="1412F0D6" w14:textId="77777777" w:rsidR="00AD27B1" w:rsidRDefault="006F5103">
                      <w:pPr>
                        <w:pStyle w:val="Corpotesto"/>
                        <w:ind w:left="105" w:right="107"/>
                        <w:jc w:val="both"/>
                      </w:pPr>
                      <w:r>
                        <w:t>L’Unione si riserva la facoltà, a suo insindacabile giudizio, di revocare, modificare o annullare il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presente Avviso pubblico, prima della scadenza, qualora ne ravvedesse l’opportunità per ragioni 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pubblico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interesse,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senza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che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per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questo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soggetti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richiedenti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possano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vantare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diritti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nei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confronti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dell’Unione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medesima.</w:t>
                      </w:r>
                    </w:p>
                    <w:p w14:paraId="35AE052E" w14:textId="77777777" w:rsidR="00AD27B1" w:rsidRDefault="006F5103">
                      <w:pPr>
                        <w:ind w:left="105" w:right="103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Si precisa altresì che la presentazione delle domande a valere sul presente Avviso comporta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l’accettazione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tutte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norme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contenute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nello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stesso.</w:t>
                      </w:r>
                    </w:p>
                    <w:p w14:paraId="70097B77" w14:textId="77777777" w:rsidR="00AD27B1" w:rsidRDefault="006F5103">
                      <w:pPr>
                        <w:pStyle w:val="Corpotesto"/>
                        <w:ind w:left="105" w:right="101"/>
                        <w:jc w:val="both"/>
                      </w:pPr>
                      <w:r>
                        <w:t>L’Unione si riserva, inoltre, la possibilità di apportare, con successivi atti, eventuali modifiche 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integrazioni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alle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procedure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descritte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nel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Avviso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pubblico,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seguito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future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evoluzioni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normativa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applicabile.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BA7965" w14:textId="3137F276" w:rsidR="00AD27B1" w:rsidRDefault="00396FEA" w:rsidP="00396FEA">
      <w:pPr>
        <w:pStyle w:val="Corpotesto"/>
        <w:spacing w:before="11"/>
        <w:rPr>
          <w:b/>
          <w:sz w:val="20"/>
        </w:rPr>
      </w:pPr>
      <w:r>
        <w:rPr>
          <w:b/>
          <w:sz w:val="20"/>
        </w:rPr>
        <w:t xml:space="preserve">  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060"/>
      </w:tblGrid>
      <w:tr w:rsidR="00342C37" w:rsidRPr="00342C37" w14:paraId="14FAEF84" w14:textId="77777777" w:rsidTr="00342C37">
        <w:trPr>
          <w:jc w:val="center"/>
        </w:trPr>
        <w:tc>
          <w:tcPr>
            <w:tcW w:w="10060" w:type="dxa"/>
          </w:tcPr>
          <w:p w14:paraId="7D00D27D" w14:textId="77777777" w:rsidR="00342C37" w:rsidRDefault="00396FEA" w:rsidP="00396FEA">
            <w:pPr>
              <w:pStyle w:val="Corpotesto"/>
              <w:spacing w:before="11"/>
              <w:rPr>
                <w:b/>
                <w:color w:val="FF0000"/>
              </w:rPr>
            </w:pPr>
            <w:r w:rsidRPr="00342C37">
              <w:rPr>
                <w:b/>
                <w:color w:val="FF0000"/>
              </w:rPr>
              <w:t>IN</w:t>
            </w:r>
            <w:r w:rsidR="004674E1" w:rsidRPr="00342C37">
              <w:rPr>
                <w:b/>
                <w:color w:val="FF0000"/>
              </w:rPr>
              <w:t>FORMATIVA SUL TRATTAMENTOI DEI DATI PERSONALI AI SENSI DEL REGOLAMENTO (UE)</w:t>
            </w:r>
          </w:p>
          <w:p w14:paraId="3A57DD49" w14:textId="6CFD1F8E" w:rsidR="00396FEA" w:rsidRDefault="004674E1" w:rsidP="00342C37">
            <w:pPr>
              <w:pStyle w:val="Corpotesto"/>
              <w:spacing w:before="11"/>
              <w:ind w:left="-262" w:firstLine="262"/>
              <w:rPr>
                <w:b/>
                <w:color w:val="FF0000"/>
              </w:rPr>
            </w:pPr>
            <w:r w:rsidRPr="00342C37">
              <w:rPr>
                <w:b/>
                <w:color w:val="FF0000"/>
              </w:rPr>
              <w:t>2016</w:t>
            </w:r>
            <w:r w:rsidR="00342C37" w:rsidRPr="00342C37">
              <w:rPr>
                <w:b/>
                <w:color w:val="FF0000"/>
              </w:rPr>
              <w:t>/79</w:t>
            </w:r>
          </w:p>
          <w:p w14:paraId="5C198F1A" w14:textId="77777777" w:rsidR="00342C37" w:rsidRPr="00B038EF" w:rsidRDefault="00226D59" w:rsidP="006F1CC1">
            <w:pPr>
              <w:pStyle w:val="Corpotesto"/>
              <w:spacing w:before="11"/>
              <w:jc w:val="both"/>
              <w:rPr>
                <w:bCs/>
                <w:color w:val="000000" w:themeColor="text1"/>
              </w:rPr>
            </w:pPr>
            <w:r w:rsidRPr="00B038EF">
              <w:rPr>
                <w:bCs/>
                <w:color w:val="000000" w:themeColor="text1"/>
              </w:rPr>
              <w:t>La presente procedura comporta il trattamento dei dati personali, anche particolari, dei richiedenti da parte dell’Unione dei Comuni.</w:t>
            </w:r>
          </w:p>
          <w:p w14:paraId="7ADE9492" w14:textId="12519982" w:rsidR="00226D59" w:rsidRPr="00B038EF" w:rsidRDefault="00226D59" w:rsidP="006F1CC1">
            <w:pPr>
              <w:pStyle w:val="Corpotesto"/>
              <w:spacing w:before="11"/>
              <w:jc w:val="both"/>
              <w:rPr>
                <w:bCs/>
                <w:color w:val="000000" w:themeColor="text1"/>
              </w:rPr>
            </w:pPr>
            <w:r w:rsidRPr="00B038EF">
              <w:rPr>
                <w:bCs/>
                <w:color w:val="000000" w:themeColor="text1"/>
              </w:rPr>
              <w:t>Tale trattamento è finalizzato alla ammissione alla frequenza della Colonia per anziani over 6</w:t>
            </w:r>
            <w:r w:rsidR="0029327B">
              <w:rPr>
                <w:bCs/>
                <w:color w:val="000000" w:themeColor="text1"/>
              </w:rPr>
              <w:t>5</w:t>
            </w:r>
            <w:r w:rsidR="00451810" w:rsidRPr="00B038EF">
              <w:rPr>
                <w:bCs/>
                <w:color w:val="000000" w:themeColor="text1"/>
              </w:rPr>
              <w:t xml:space="preserve"> anni nell’ambito delle attività che l’Unione dei Comuni predispone nell’interesse pubblico e nell’esercizio dei pubblici poteri, in conformità</w:t>
            </w:r>
            <w:r w:rsidR="002F1001" w:rsidRPr="00B038EF">
              <w:rPr>
                <w:bCs/>
                <w:color w:val="000000" w:themeColor="text1"/>
              </w:rPr>
              <w:t xml:space="preserve"> alla disciplina in vigore, oltrech</w:t>
            </w:r>
            <w:r w:rsidR="008B5279" w:rsidRPr="00B038EF">
              <w:rPr>
                <w:bCs/>
                <w:color w:val="000000" w:themeColor="text1"/>
              </w:rPr>
              <w:t>é</w:t>
            </w:r>
            <w:r w:rsidR="002F1001" w:rsidRPr="00B038EF">
              <w:rPr>
                <w:bCs/>
                <w:color w:val="000000" w:themeColor="text1"/>
              </w:rPr>
              <w:t xml:space="preserve"> sulla base giuridica dell’interesse pubblico rilevante prevista</w:t>
            </w:r>
            <w:r w:rsidR="00095DFB" w:rsidRPr="00B038EF">
              <w:rPr>
                <w:bCs/>
                <w:color w:val="000000" w:themeColor="text1"/>
              </w:rPr>
              <w:t xml:space="preserve"> dall’art. 2 sexies comma 2 lett. S) e u) del </w:t>
            </w:r>
            <w:proofErr w:type="spellStart"/>
            <w:r w:rsidR="00095DFB" w:rsidRPr="00B038EF">
              <w:rPr>
                <w:bCs/>
                <w:color w:val="000000" w:themeColor="text1"/>
              </w:rPr>
              <w:t>D.Lgs.</w:t>
            </w:r>
            <w:proofErr w:type="spellEnd"/>
            <w:r w:rsidR="00095DFB" w:rsidRPr="00B038EF">
              <w:rPr>
                <w:bCs/>
                <w:color w:val="000000" w:themeColor="text1"/>
              </w:rPr>
              <w:t xml:space="preserve"> 196/03 e </w:t>
            </w:r>
            <w:proofErr w:type="spellStart"/>
            <w:r w:rsidR="00095DFB" w:rsidRPr="00B038EF">
              <w:rPr>
                <w:bCs/>
                <w:color w:val="000000" w:themeColor="text1"/>
              </w:rPr>
              <w:t>s</w:t>
            </w:r>
            <w:r w:rsidR="005918E2" w:rsidRPr="00B038EF">
              <w:rPr>
                <w:bCs/>
                <w:color w:val="000000" w:themeColor="text1"/>
              </w:rPr>
              <w:t>mi</w:t>
            </w:r>
            <w:proofErr w:type="spellEnd"/>
            <w:r w:rsidR="005918E2" w:rsidRPr="00B038EF">
              <w:rPr>
                <w:bCs/>
                <w:color w:val="000000" w:themeColor="text1"/>
              </w:rPr>
              <w:t>.</w:t>
            </w:r>
          </w:p>
          <w:p w14:paraId="32A1A01A" w14:textId="1C4F5BFD" w:rsidR="00B805E1" w:rsidRPr="00B038EF" w:rsidRDefault="00B805E1" w:rsidP="006F1CC1">
            <w:pPr>
              <w:pStyle w:val="Corpotesto"/>
              <w:spacing w:before="11"/>
              <w:jc w:val="both"/>
              <w:rPr>
                <w:bCs/>
                <w:color w:val="000000" w:themeColor="text1"/>
              </w:rPr>
            </w:pPr>
            <w:r w:rsidRPr="00B038EF">
              <w:rPr>
                <w:bCs/>
                <w:color w:val="000000" w:themeColor="text1"/>
              </w:rPr>
              <w:t>Il trattamento</w:t>
            </w:r>
            <w:r w:rsidR="00EE2D60" w:rsidRPr="00B038EF">
              <w:rPr>
                <w:bCs/>
                <w:color w:val="000000" w:themeColor="text1"/>
              </w:rPr>
              <w:t xml:space="preserve"> è effettuato in modalità manuale e informatizzata. Il conferimento dei dati è obbligatorio per lo svolgimento</w:t>
            </w:r>
            <w:r w:rsidR="007664C5" w:rsidRPr="00B038EF">
              <w:rPr>
                <w:bCs/>
                <w:color w:val="000000" w:themeColor="text1"/>
              </w:rPr>
              <w:t xml:space="preserve"> del procedimento e il mancato conferimento comporta l’annullamento</w:t>
            </w:r>
            <w:r w:rsidR="007910D9" w:rsidRPr="00B038EF">
              <w:rPr>
                <w:bCs/>
                <w:color w:val="000000" w:themeColor="text1"/>
              </w:rPr>
              <w:t xml:space="preserve"> del procedimento per impossibilità a realizzare l’istruttoria necessaria.</w:t>
            </w:r>
          </w:p>
          <w:p w14:paraId="7DFE4E8F" w14:textId="77777777" w:rsidR="006F1CC1" w:rsidRDefault="007910D9" w:rsidP="006F1CC1">
            <w:pPr>
              <w:pStyle w:val="Corpotesto"/>
              <w:spacing w:before="4"/>
              <w:ind w:left="22" w:right="108" w:hanging="22"/>
              <w:jc w:val="both"/>
              <w:rPr>
                <w:color w:val="000000" w:themeColor="text1"/>
                <w:spacing w:val="1"/>
              </w:rPr>
            </w:pPr>
            <w:r w:rsidRPr="00B038EF">
              <w:rPr>
                <w:bCs/>
                <w:color w:val="000000" w:themeColor="text1"/>
              </w:rPr>
              <w:t xml:space="preserve">I dati raccolti sono quelli da Voi forniti </w:t>
            </w:r>
            <w:r w:rsidR="002202F7" w:rsidRPr="00B038EF">
              <w:rPr>
                <w:bCs/>
                <w:color w:val="000000" w:themeColor="text1"/>
              </w:rPr>
              <w:t>con apposito modulo on-line, e saranno elaborati dal personale</w:t>
            </w:r>
            <w:r w:rsidR="001968D3" w:rsidRPr="00B038EF">
              <w:rPr>
                <w:bCs/>
                <w:color w:val="000000" w:themeColor="text1"/>
              </w:rPr>
              <w:t xml:space="preserve"> dell’Unione dei Comuni che agisce sulla base di specifiche</w:t>
            </w:r>
            <w:r w:rsidR="00B23F12" w:rsidRPr="00B038EF">
              <w:rPr>
                <w:bCs/>
                <w:color w:val="000000" w:themeColor="text1"/>
              </w:rPr>
              <w:t xml:space="preserve"> istruzioni. I Vostri dati possono essere comunicati ai soggetti gestori</w:t>
            </w:r>
            <w:r w:rsidR="00B038EF" w:rsidRPr="00B038EF">
              <w:rPr>
                <w:bCs/>
                <w:color w:val="000000" w:themeColor="text1"/>
              </w:rPr>
              <w:t xml:space="preserve"> e a soggetti nominati responsabili </w:t>
            </w:r>
            <w:r w:rsidR="00B038EF" w:rsidRPr="00B038EF">
              <w:rPr>
                <w:color w:val="000000" w:themeColor="text1"/>
              </w:rPr>
              <w:t>del trattamento per svolgere il</w:t>
            </w:r>
            <w:r w:rsidR="00B038EF" w:rsidRPr="00B038EF">
              <w:rPr>
                <w:color w:val="000000" w:themeColor="text1"/>
                <w:spacing w:val="1"/>
              </w:rPr>
              <w:t xml:space="preserve"> </w:t>
            </w:r>
          </w:p>
          <w:p w14:paraId="690333C9" w14:textId="3F781D06" w:rsidR="00B038EF" w:rsidRPr="00B038EF" w:rsidRDefault="00B038EF" w:rsidP="006F1CC1">
            <w:pPr>
              <w:pStyle w:val="Corpotesto"/>
              <w:spacing w:before="4"/>
              <w:ind w:left="22" w:right="108" w:hanging="22"/>
              <w:jc w:val="both"/>
              <w:rPr>
                <w:color w:val="000000" w:themeColor="text1"/>
              </w:rPr>
            </w:pPr>
            <w:r w:rsidRPr="00B038EF">
              <w:rPr>
                <w:color w:val="000000" w:themeColor="text1"/>
              </w:rPr>
              <w:t xml:space="preserve">servizio, oltreché ai soggetti che ne abbiano interesse ai sensi della legge 241/1990 e </w:t>
            </w:r>
            <w:proofErr w:type="spellStart"/>
            <w:r w:rsidRPr="00B038EF">
              <w:rPr>
                <w:color w:val="000000" w:themeColor="text1"/>
              </w:rPr>
              <w:t>s.m.i.</w:t>
            </w:r>
            <w:proofErr w:type="spellEnd"/>
            <w:r w:rsidRPr="00B038EF">
              <w:rPr>
                <w:color w:val="000000" w:themeColor="text1"/>
              </w:rPr>
              <w:t>, per</w:t>
            </w:r>
            <w:r w:rsidRPr="00B038EF">
              <w:rPr>
                <w:color w:val="000000" w:themeColor="text1"/>
                <w:spacing w:val="1"/>
              </w:rPr>
              <w:t xml:space="preserve"> </w:t>
            </w:r>
            <w:r w:rsidRPr="00B038EF">
              <w:rPr>
                <w:color w:val="000000" w:themeColor="text1"/>
              </w:rPr>
              <w:t>l’adempimento degli obblighi di pubblicità, trasparenza e diffusione di informazioni da parte delle</w:t>
            </w:r>
            <w:r w:rsidRPr="00B038EF">
              <w:rPr>
                <w:color w:val="000000" w:themeColor="text1"/>
                <w:spacing w:val="1"/>
              </w:rPr>
              <w:t xml:space="preserve"> </w:t>
            </w:r>
            <w:r w:rsidRPr="00B038EF">
              <w:rPr>
                <w:color w:val="000000" w:themeColor="text1"/>
              </w:rPr>
              <w:t>pubbliche</w:t>
            </w:r>
            <w:r w:rsidRPr="00B038EF">
              <w:rPr>
                <w:color w:val="000000" w:themeColor="text1"/>
                <w:spacing w:val="3"/>
              </w:rPr>
              <w:t xml:space="preserve"> </w:t>
            </w:r>
            <w:r w:rsidRPr="00B038EF">
              <w:rPr>
                <w:color w:val="000000" w:themeColor="text1"/>
              </w:rPr>
              <w:t>amministrazioni</w:t>
            </w:r>
            <w:r w:rsidRPr="00B038EF">
              <w:rPr>
                <w:color w:val="000000" w:themeColor="text1"/>
                <w:spacing w:val="-4"/>
              </w:rPr>
              <w:t xml:space="preserve"> </w:t>
            </w:r>
            <w:r w:rsidRPr="00B038EF">
              <w:rPr>
                <w:color w:val="000000" w:themeColor="text1"/>
              </w:rPr>
              <w:t>ai sensi</w:t>
            </w:r>
            <w:r w:rsidRPr="00B038EF">
              <w:rPr>
                <w:color w:val="000000" w:themeColor="text1"/>
                <w:spacing w:val="-5"/>
              </w:rPr>
              <w:t xml:space="preserve"> </w:t>
            </w:r>
            <w:r w:rsidRPr="00B038EF">
              <w:rPr>
                <w:color w:val="000000" w:themeColor="text1"/>
              </w:rPr>
              <w:t>del</w:t>
            </w:r>
            <w:r w:rsidRPr="00B038EF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B038EF">
              <w:rPr>
                <w:color w:val="000000" w:themeColor="text1"/>
              </w:rPr>
              <w:t>D.Lgs.</w:t>
            </w:r>
            <w:proofErr w:type="spellEnd"/>
            <w:r w:rsidRPr="00B038EF">
              <w:rPr>
                <w:color w:val="000000" w:themeColor="text1"/>
              </w:rPr>
              <w:t xml:space="preserve"> 33/2013.</w:t>
            </w:r>
          </w:p>
          <w:p w14:paraId="3AE6869A" w14:textId="77777777" w:rsidR="00B038EF" w:rsidRPr="00B038EF" w:rsidRDefault="00B038EF" w:rsidP="006F1CC1">
            <w:pPr>
              <w:pStyle w:val="Corpotesto"/>
              <w:ind w:left="22" w:right="112"/>
              <w:jc w:val="both"/>
              <w:rPr>
                <w:color w:val="000000" w:themeColor="text1"/>
              </w:rPr>
            </w:pPr>
            <w:r w:rsidRPr="00B038EF">
              <w:rPr>
                <w:color w:val="000000" w:themeColor="text1"/>
              </w:rPr>
              <w:t>Il dichiarante può esercitare i diritti di cui agli artt. 15 e ss. del Regolamento (UE) 2016/679, ivi</w:t>
            </w:r>
            <w:r w:rsidRPr="00B038EF">
              <w:rPr>
                <w:color w:val="000000" w:themeColor="text1"/>
                <w:spacing w:val="1"/>
              </w:rPr>
              <w:t xml:space="preserve"> </w:t>
            </w:r>
            <w:r w:rsidRPr="00B038EF">
              <w:rPr>
                <w:color w:val="000000" w:themeColor="text1"/>
              </w:rPr>
              <w:t>compreso il diritto</w:t>
            </w:r>
            <w:r w:rsidRPr="00B038EF">
              <w:rPr>
                <w:color w:val="000000" w:themeColor="text1"/>
                <w:spacing w:val="-4"/>
              </w:rPr>
              <w:t xml:space="preserve"> </w:t>
            </w:r>
            <w:r w:rsidRPr="00B038EF">
              <w:rPr>
                <w:color w:val="000000" w:themeColor="text1"/>
              </w:rPr>
              <w:t>al</w:t>
            </w:r>
            <w:r w:rsidRPr="00B038EF">
              <w:rPr>
                <w:color w:val="000000" w:themeColor="text1"/>
                <w:spacing w:val="-5"/>
              </w:rPr>
              <w:t xml:space="preserve"> </w:t>
            </w:r>
            <w:r w:rsidRPr="00B038EF">
              <w:rPr>
                <w:color w:val="000000" w:themeColor="text1"/>
              </w:rPr>
              <w:t>reclamo</w:t>
            </w:r>
            <w:r w:rsidRPr="00B038EF">
              <w:rPr>
                <w:color w:val="000000" w:themeColor="text1"/>
                <w:spacing w:val="-3"/>
              </w:rPr>
              <w:t xml:space="preserve"> </w:t>
            </w:r>
            <w:r w:rsidRPr="00B038EF">
              <w:rPr>
                <w:color w:val="000000" w:themeColor="text1"/>
              </w:rPr>
              <w:t>all’Autorità</w:t>
            </w:r>
            <w:r w:rsidRPr="00B038EF">
              <w:rPr>
                <w:color w:val="000000" w:themeColor="text1"/>
                <w:spacing w:val="-2"/>
              </w:rPr>
              <w:t xml:space="preserve"> </w:t>
            </w:r>
            <w:r w:rsidRPr="00B038EF">
              <w:rPr>
                <w:color w:val="000000" w:themeColor="text1"/>
              </w:rPr>
              <w:t>Garante:</w:t>
            </w:r>
            <w:r w:rsidRPr="00B038EF">
              <w:rPr>
                <w:color w:val="000000" w:themeColor="text1"/>
                <w:spacing w:val="1"/>
              </w:rPr>
              <w:t xml:space="preserve"> </w:t>
            </w:r>
            <w:hyperlink r:id="rId18">
              <w:r w:rsidRPr="00B038EF">
                <w:rPr>
                  <w:color w:val="000000" w:themeColor="text1"/>
                </w:rPr>
                <w:t>www.garanteprivacy.it.</w:t>
              </w:r>
            </w:hyperlink>
          </w:p>
          <w:p w14:paraId="6E9CEB47" w14:textId="7DD3E629" w:rsidR="005918E2" w:rsidRPr="00226D59" w:rsidRDefault="00B038EF" w:rsidP="005A03B2">
            <w:pPr>
              <w:pStyle w:val="Corpotesto"/>
              <w:ind w:right="113" w:firstLine="22"/>
              <w:jc w:val="both"/>
              <w:rPr>
                <w:bCs/>
                <w:color w:val="FF0000"/>
              </w:rPr>
            </w:pPr>
            <w:r w:rsidRPr="00B038EF">
              <w:rPr>
                <w:color w:val="000000" w:themeColor="text1"/>
              </w:rPr>
              <w:t>L’Unione dei Comuni è il titolare del trattamento dei dati. L'informativa completa e i dati di contatto</w:t>
            </w:r>
            <w:r w:rsidRPr="00B038EF">
              <w:rPr>
                <w:color w:val="000000" w:themeColor="text1"/>
                <w:spacing w:val="-53"/>
              </w:rPr>
              <w:t xml:space="preserve"> </w:t>
            </w:r>
            <w:r w:rsidRPr="00B038EF">
              <w:rPr>
                <w:color w:val="000000" w:themeColor="text1"/>
              </w:rPr>
              <w:lastRenderedPageBreak/>
              <w:t>del</w:t>
            </w:r>
            <w:r w:rsidRPr="00B038EF">
              <w:rPr>
                <w:color w:val="000000" w:themeColor="text1"/>
                <w:spacing w:val="-5"/>
              </w:rPr>
              <w:t xml:space="preserve"> </w:t>
            </w:r>
            <w:r w:rsidRPr="00B038EF">
              <w:rPr>
                <w:color w:val="000000" w:themeColor="text1"/>
              </w:rPr>
              <w:t>RPD</w:t>
            </w:r>
            <w:r w:rsidRPr="00B038EF">
              <w:rPr>
                <w:color w:val="000000" w:themeColor="text1"/>
                <w:spacing w:val="-2"/>
              </w:rPr>
              <w:t xml:space="preserve"> </w:t>
            </w:r>
            <w:r w:rsidRPr="00B038EF">
              <w:rPr>
                <w:color w:val="000000" w:themeColor="text1"/>
              </w:rPr>
              <w:t>sono</w:t>
            </w:r>
            <w:r w:rsidRPr="00B038EF">
              <w:rPr>
                <w:color w:val="000000" w:themeColor="text1"/>
                <w:spacing w:val="1"/>
              </w:rPr>
              <w:t xml:space="preserve"> </w:t>
            </w:r>
            <w:r w:rsidRPr="00B038EF">
              <w:rPr>
                <w:color w:val="000000" w:themeColor="text1"/>
              </w:rPr>
              <w:t>disponibili</w:t>
            </w:r>
            <w:r w:rsidRPr="00B038EF">
              <w:rPr>
                <w:color w:val="000000" w:themeColor="text1"/>
                <w:spacing w:val="-1"/>
              </w:rPr>
              <w:t xml:space="preserve"> </w:t>
            </w:r>
            <w:r w:rsidRPr="00B038EF">
              <w:rPr>
                <w:color w:val="000000" w:themeColor="text1"/>
              </w:rPr>
              <w:t>presso</w:t>
            </w:r>
            <w:r w:rsidRPr="00B038EF">
              <w:rPr>
                <w:color w:val="000000" w:themeColor="text1"/>
                <w:spacing w:val="-4"/>
              </w:rPr>
              <w:t xml:space="preserve"> </w:t>
            </w:r>
            <w:r w:rsidRPr="00B038EF">
              <w:rPr>
                <w:color w:val="000000" w:themeColor="text1"/>
              </w:rPr>
              <w:t>il</w:t>
            </w:r>
            <w:r w:rsidRPr="00B038EF">
              <w:rPr>
                <w:color w:val="000000" w:themeColor="text1"/>
                <w:spacing w:val="-5"/>
              </w:rPr>
              <w:t xml:space="preserve"> </w:t>
            </w:r>
            <w:r w:rsidRPr="00B038EF">
              <w:rPr>
                <w:color w:val="000000" w:themeColor="text1"/>
              </w:rPr>
              <w:t>sito</w:t>
            </w:r>
            <w:r w:rsidRPr="00B038EF">
              <w:rPr>
                <w:color w:val="000000" w:themeColor="text1"/>
                <w:spacing w:val="-4"/>
              </w:rPr>
              <w:t xml:space="preserve"> </w:t>
            </w:r>
            <w:r w:rsidRPr="00B038EF">
              <w:rPr>
                <w:color w:val="000000" w:themeColor="text1"/>
              </w:rPr>
              <w:t>web</w:t>
            </w:r>
            <w:r w:rsidRPr="00B038EF">
              <w:rPr>
                <w:color w:val="000000" w:themeColor="text1"/>
                <w:spacing w:val="1"/>
              </w:rPr>
              <w:t xml:space="preserve"> </w:t>
            </w:r>
            <w:r w:rsidRPr="00B038EF">
              <w:rPr>
                <w:color w:val="000000" w:themeColor="text1"/>
              </w:rPr>
              <w:t>dell’Unione</w:t>
            </w:r>
            <w:r w:rsidRPr="00B038EF">
              <w:rPr>
                <w:color w:val="000000" w:themeColor="text1"/>
                <w:spacing w:val="-1"/>
              </w:rPr>
              <w:t xml:space="preserve"> </w:t>
            </w:r>
            <w:r w:rsidRPr="00B038EF">
              <w:rPr>
                <w:color w:val="000000" w:themeColor="text1"/>
              </w:rPr>
              <w:t>o presso</w:t>
            </w:r>
            <w:r w:rsidRPr="00B038EF">
              <w:rPr>
                <w:color w:val="000000" w:themeColor="text1"/>
                <w:spacing w:val="-4"/>
              </w:rPr>
              <w:t xml:space="preserve"> </w:t>
            </w:r>
            <w:r w:rsidRPr="00B038EF">
              <w:rPr>
                <w:color w:val="000000" w:themeColor="text1"/>
              </w:rPr>
              <w:t>gli</w:t>
            </w:r>
            <w:r w:rsidRPr="00B038EF">
              <w:rPr>
                <w:color w:val="000000" w:themeColor="text1"/>
                <w:spacing w:val="-1"/>
              </w:rPr>
              <w:t xml:space="preserve"> </w:t>
            </w:r>
            <w:r w:rsidRPr="00B038EF">
              <w:rPr>
                <w:color w:val="000000" w:themeColor="text1"/>
              </w:rPr>
              <w:t>appositi</w:t>
            </w:r>
            <w:r w:rsidRPr="00B038EF">
              <w:rPr>
                <w:color w:val="000000" w:themeColor="text1"/>
                <w:spacing w:val="-4"/>
              </w:rPr>
              <w:t xml:space="preserve"> </w:t>
            </w:r>
            <w:r w:rsidRPr="00B038EF">
              <w:rPr>
                <w:color w:val="000000" w:themeColor="text1"/>
              </w:rPr>
              <w:t>uffici.</w:t>
            </w:r>
          </w:p>
        </w:tc>
      </w:tr>
    </w:tbl>
    <w:p w14:paraId="7C430FBA" w14:textId="77777777" w:rsidR="00396FEA" w:rsidRDefault="00396FEA" w:rsidP="00396FEA">
      <w:pPr>
        <w:pStyle w:val="Corpotesto"/>
        <w:spacing w:before="11"/>
        <w:rPr>
          <w:b/>
          <w:sz w:val="20"/>
        </w:rPr>
      </w:pPr>
    </w:p>
    <w:p w14:paraId="4053EC75" w14:textId="745606DA" w:rsidR="00AD27B1" w:rsidRDefault="00AD27B1" w:rsidP="00396FEA">
      <w:pPr>
        <w:pStyle w:val="Corpotesto"/>
        <w:spacing w:before="5"/>
        <w:rPr>
          <w:sz w:val="20"/>
        </w:rPr>
      </w:pPr>
    </w:p>
    <w:p w14:paraId="6EA32ADA" w14:textId="1FFA74BE" w:rsidR="00AD27B1" w:rsidRDefault="00AD27B1">
      <w:pPr>
        <w:pStyle w:val="Corpotesto"/>
        <w:spacing w:before="1"/>
        <w:rPr>
          <w:b/>
          <w:sz w:val="17"/>
        </w:rPr>
      </w:pPr>
    </w:p>
    <w:p w14:paraId="04AFF20C" w14:textId="77777777" w:rsidR="00AD27B1" w:rsidRDefault="00AD27B1">
      <w:pPr>
        <w:rPr>
          <w:sz w:val="17"/>
        </w:rPr>
        <w:sectPr w:rsidR="00AD27B1" w:rsidSect="006F1CC1">
          <w:headerReference w:type="even" r:id="rId19"/>
          <w:headerReference w:type="default" r:id="rId20"/>
          <w:footerReference w:type="even" r:id="rId21"/>
          <w:footerReference w:type="default" r:id="rId22"/>
          <w:pgSz w:w="12240" w:h="15840"/>
          <w:pgMar w:top="2694" w:right="1020" w:bottom="1840" w:left="960" w:header="465" w:footer="1641" w:gutter="0"/>
          <w:cols w:space="720"/>
        </w:sectPr>
      </w:pPr>
    </w:p>
    <w:p w14:paraId="6CE56BC8" w14:textId="2EB7940B" w:rsidR="00AD27B1" w:rsidRDefault="006F5103">
      <w:pPr>
        <w:pStyle w:val="Corpotesto"/>
        <w:spacing w:before="52"/>
        <w:ind w:left="173"/>
      </w:pPr>
      <w:r>
        <w:t>Trecastelli,</w:t>
      </w:r>
      <w:r>
        <w:rPr>
          <w:spacing w:val="-9"/>
        </w:rPr>
        <w:t xml:space="preserve"> </w:t>
      </w:r>
      <w:r w:rsidR="00B62E16">
        <w:t>1</w:t>
      </w:r>
      <w:r w:rsidR="00E31466">
        <w:t>2</w:t>
      </w:r>
      <w:r w:rsidR="00C141DA">
        <w:t>/</w:t>
      </w:r>
      <w:r w:rsidR="00EE15BC">
        <w:t>06/</w:t>
      </w:r>
      <w:r w:rsidR="00C141DA">
        <w:t>202</w:t>
      </w:r>
      <w:r w:rsidR="00111BA5">
        <w:t>5</w:t>
      </w:r>
    </w:p>
    <w:p w14:paraId="3864C50D" w14:textId="1F967650" w:rsidR="00AD27B1" w:rsidRDefault="006F5103">
      <w:pPr>
        <w:pStyle w:val="Corpotesto"/>
        <w:spacing w:before="3"/>
        <w:rPr>
          <w:sz w:val="28"/>
        </w:rPr>
      </w:pPr>
      <w:r>
        <w:br w:type="column"/>
      </w:r>
    </w:p>
    <w:p w14:paraId="520670F6" w14:textId="77777777" w:rsidR="009C14E6" w:rsidRDefault="009C14E6" w:rsidP="005E1DC7">
      <w:pPr>
        <w:pStyle w:val="Corpotesto"/>
        <w:ind w:left="130" w:right="1101"/>
        <w:jc w:val="center"/>
      </w:pPr>
    </w:p>
    <w:p w14:paraId="646732C8" w14:textId="457988CB" w:rsidR="00EB4CB2" w:rsidRDefault="00EB4CB2" w:rsidP="005E1DC7">
      <w:pPr>
        <w:pStyle w:val="Corpotesto"/>
        <w:ind w:left="130" w:right="1101"/>
        <w:jc w:val="center"/>
      </w:pPr>
      <w:r>
        <w:t xml:space="preserve">LA </w:t>
      </w:r>
      <w:r w:rsidR="004C6B81">
        <w:t>RESPONSABILE</w:t>
      </w:r>
      <w:r w:rsidR="00EE15BC">
        <w:t xml:space="preserve"> </w:t>
      </w:r>
      <w:r w:rsidR="004C6B81">
        <w:t xml:space="preserve"> </w:t>
      </w:r>
    </w:p>
    <w:p w14:paraId="1935B4DC" w14:textId="516CE0BF" w:rsidR="002F40FA" w:rsidRDefault="0057021D" w:rsidP="002F40FA">
      <w:pPr>
        <w:pStyle w:val="Corpotesto"/>
        <w:ind w:left="130" w:right="1101"/>
        <w:jc w:val="center"/>
      </w:pPr>
      <w:r>
        <w:t xml:space="preserve">Ufficio Programmazione e Gestione Servizi Sociali </w:t>
      </w:r>
      <w:r w:rsidR="002F40FA">
        <w:t>C</w:t>
      </w:r>
      <w:r>
        <w:t>oordinatore</w:t>
      </w:r>
      <w:r w:rsidR="002F40FA">
        <w:t xml:space="preserve"> ATS 8</w:t>
      </w:r>
    </w:p>
    <w:p w14:paraId="3519A49E" w14:textId="58F6D029" w:rsidR="005E1DC7" w:rsidRPr="002F40FA" w:rsidRDefault="008F4F75" w:rsidP="005E1DC7">
      <w:pPr>
        <w:pStyle w:val="Corpotesto"/>
        <w:ind w:left="130" w:right="1101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52" behindDoc="1" locked="0" layoutInCell="1" allowOverlap="1" wp14:anchorId="7D223E01" wp14:editId="7CD5255A">
            <wp:simplePos x="0" y="0"/>
            <wp:positionH relativeFrom="column">
              <wp:posOffset>327025</wp:posOffset>
            </wp:positionH>
            <wp:positionV relativeFrom="paragraph">
              <wp:posOffset>60960</wp:posOffset>
            </wp:positionV>
            <wp:extent cx="1571625" cy="781050"/>
            <wp:effectExtent l="0" t="0" r="9525" b="0"/>
            <wp:wrapNone/>
            <wp:docPr id="1653949602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21D" w:rsidRPr="002F40FA">
        <w:rPr>
          <w:b/>
          <w:bCs/>
        </w:rPr>
        <w:t xml:space="preserve"> </w:t>
      </w:r>
      <w:r w:rsidR="009D5009" w:rsidRPr="002F40FA">
        <w:rPr>
          <w:b/>
          <w:bCs/>
          <w:i/>
          <w:iCs/>
        </w:rPr>
        <w:t>GIUSEPPINA CAMPOLUCCI</w:t>
      </w:r>
      <w:r w:rsidR="009D5009" w:rsidRPr="002F40FA">
        <w:rPr>
          <w:b/>
          <w:bCs/>
        </w:rPr>
        <w:t xml:space="preserve"> </w:t>
      </w:r>
    </w:p>
    <w:p w14:paraId="4A79A20D" w14:textId="3DAC1168" w:rsidR="00AD27B1" w:rsidRPr="0057021D" w:rsidRDefault="00515DF1" w:rsidP="00515DF1">
      <w:pPr>
        <w:pStyle w:val="NormaleWeb"/>
        <w:rPr>
          <w:i/>
          <w:iCs/>
        </w:rPr>
      </w:pPr>
      <w:r>
        <w:rPr>
          <w:i/>
          <w:iCs/>
        </w:rPr>
        <w:t xml:space="preserve">       </w:t>
      </w:r>
    </w:p>
    <w:sectPr w:rsidR="00AD27B1" w:rsidRPr="0057021D">
      <w:type w:val="continuous"/>
      <w:pgSz w:w="12240" w:h="15840"/>
      <w:pgMar w:top="2200" w:right="1020" w:bottom="1840" w:left="960" w:header="720" w:footer="720" w:gutter="0"/>
      <w:cols w:num="2" w:space="720" w:equalWidth="0">
        <w:col w:w="2476" w:space="3564"/>
        <w:col w:w="42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20033" w14:textId="77777777" w:rsidR="00896109" w:rsidRDefault="00896109">
      <w:r>
        <w:separator/>
      </w:r>
    </w:p>
  </w:endnote>
  <w:endnote w:type="continuationSeparator" w:id="0">
    <w:p w14:paraId="7DC5E2E2" w14:textId="77777777" w:rsidR="00896109" w:rsidRDefault="0089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6D9FA" w14:textId="3B6F5042" w:rsidR="00AD27B1" w:rsidRDefault="006F510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53D927C2" wp14:editId="62824A75">
              <wp:simplePos x="0" y="0"/>
              <wp:positionH relativeFrom="page">
                <wp:posOffset>3609975</wp:posOffset>
              </wp:positionH>
              <wp:positionV relativeFrom="page">
                <wp:posOffset>9268460</wp:posOffset>
              </wp:positionV>
              <wp:extent cx="1646555" cy="8890"/>
              <wp:effectExtent l="0" t="0" r="0" b="0"/>
              <wp:wrapNone/>
              <wp:docPr id="39397614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6555" cy="889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BA357B" id="Rectangle 3" o:spid="_x0000_s1026" style="position:absolute;margin-left:284.25pt;margin-top:729.8pt;width:129.65pt;height:.7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" fillcolor="blue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4CD72E9E" wp14:editId="45E33B61">
              <wp:simplePos x="0" y="0"/>
              <wp:positionH relativeFrom="page">
                <wp:posOffset>1182370</wp:posOffset>
              </wp:positionH>
              <wp:positionV relativeFrom="page">
                <wp:posOffset>8876665</wp:posOffset>
              </wp:positionV>
              <wp:extent cx="4090035" cy="746760"/>
              <wp:effectExtent l="0" t="0" r="0" b="0"/>
              <wp:wrapNone/>
              <wp:docPr id="2707431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0035" cy="74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515CA" w14:textId="77777777" w:rsidR="00AD27B1" w:rsidRDefault="006F5103">
                          <w:pPr>
                            <w:spacing w:before="16"/>
                            <w:ind w:left="20" w:right="18" w:firstLine="3822"/>
                            <w:jc w:val="right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52525"/>
                              <w:sz w:val="18"/>
                            </w:rPr>
                            <w:t>Sede legale ed amministrativa</w:t>
                          </w:r>
                          <w:r>
                            <w:rPr>
                              <w:rFonts w:ascii="Arial"/>
                              <w:b/>
                              <w:color w:val="252525"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52525"/>
                              <w:sz w:val="18"/>
                            </w:rPr>
                            <w:t>Piazza Roma, 8 - 60019 - Comune di Senigallia (An) - P.IVA, C.F. 02788480420</w:t>
                          </w:r>
                          <w:r>
                            <w:rPr>
                              <w:rFonts w:ascii="Arial MT"/>
                              <w:color w:val="252525"/>
                              <w:spacing w:val="-47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8"/>
                                <w:u w:val="single" w:color="0000FF"/>
                              </w:rPr>
                              <w:t>protocollo@pec.leterredellamarcasenone.it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2"/>
                                <w:sz w:val="18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252525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 MT"/>
                              <w:color w:val="252525"/>
                              <w:spacing w:val="-6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 MT"/>
                                <w:color w:val="0000FF"/>
                                <w:sz w:val="18"/>
                              </w:rPr>
                              <w:t>info@leterredellamarcasenone.it</w:t>
                            </w:r>
                          </w:hyperlink>
                        </w:p>
                        <w:p w14:paraId="0891CB3D" w14:textId="18A82868" w:rsidR="00AD27B1" w:rsidRDefault="006F5103" w:rsidP="003D54F0">
                          <w:pPr>
                            <w:spacing w:before="100"/>
                            <w:ind w:left="1633"/>
                            <w:jc w:val="right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52525"/>
                              <w:sz w:val="18"/>
                            </w:rPr>
                            <w:t>Sede</w:t>
                          </w:r>
                          <w:r>
                            <w:rPr>
                              <w:rFonts w:ascii="Arial"/>
                              <w:b/>
                              <w:color w:val="252525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52525"/>
                              <w:sz w:val="18"/>
                            </w:rPr>
                            <w:t>Servizi</w:t>
                          </w:r>
                          <w:r>
                            <w:rPr>
                              <w:rFonts w:ascii="Arial"/>
                              <w:b/>
                              <w:color w:val="252525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52525"/>
                              <w:sz w:val="18"/>
                            </w:rPr>
                            <w:t>Sociali</w:t>
                          </w:r>
                          <w:r>
                            <w:rPr>
                              <w:rFonts w:ascii="Arial"/>
                              <w:b/>
                              <w:color w:val="252525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52525"/>
                              <w:sz w:val="18"/>
                            </w:rPr>
                            <w:t>e Ambito</w:t>
                          </w:r>
                          <w:r>
                            <w:rPr>
                              <w:rFonts w:ascii="Arial"/>
                              <w:b/>
                              <w:color w:val="252525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52525"/>
                              <w:sz w:val="18"/>
                            </w:rPr>
                            <w:t>Territoriale</w:t>
                          </w:r>
                          <w:r>
                            <w:rPr>
                              <w:rFonts w:ascii="Arial"/>
                              <w:b/>
                              <w:color w:val="252525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52525"/>
                              <w:sz w:val="18"/>
                            </w:rPr>
                            <w:t>Sociale</w:t>
                          </w:r>
                          <w:r>
                            <w:rPr>
                              <w:rFonts w:ascii="Arial"/>
                              <w:b/>
                              <w:color w:val="252525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52525"/>
                              <w:sz w:val="18"/>
                            </w:rPr>
                            <w:t>8</w:t>
                          </w:r>
                        </w:p>
                        <w:p w14:paraId="5C2EA95E" w14:textId="77777777" w:rsidR="00AD27B1" w:rsidRDefault="006F5103">
                          <w:pPr>
                            <w:spacing w:before="4"/>
                            <w:ind w:right="18"/>
                            <w:jc w:val="right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color w:val="252525"/>
                              <w:sz w:val="18"/>
                            </w:rPr>
                            <w:t>Piazza</w:t>
                          </w:r>
                          <w:r>
                            <w:rPr>
                              <w:rFonts w:ascii="Arial MT"/>
                              <w:color w:val="252525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52525"/>
                              <w:sz w:val="18"/>
                            </w:rPr>
                            <w:t>Roma,</w:t>
                          </w:r>
                          <w:r>
                            <w:rPr>
                              <w:rFonts w:ascii="Arial MT"/>
                              <w:color w:val="252525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52525"/>
                              <w:sz w:val="18"/>
                            </w:rPr>
                            <w:t>23</w:t>
                          </w:r>
                          <w:r>
                            <w:rPr>
                              <w:rFonts w:ascii="Arial MT"/>
                              <w:color w:val="252525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52525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 MT"/>
                              <w:color w:val="252525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52525"/>
                              <w:sz w:val="18"/>
                            </w:rPr>
                            <w:t>60012</w:t>
                          </w:r>
                          <w:r>
                            <w:rPr>
                              <w:rFonts w:ascii="Arial MT"/>
                              <w:color w:val="252525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52525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 MT"/>
                              <w:color w:val="252525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52525"/>
                              <w:sz w:val="18"/>
                            </w:rPr>
                            <w:t>Comune</w:t>
                          </w:r>
                          <w:r>
                            <w:rPr>
                              <w:rFonts w:ascii="Arial MT"/>
                              <w:color w:val="252525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52525"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Arial MT"/>
                              <w:color w:val="252525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52525"/>
                              <w:sz w:val="18"/>
                            </w:rPr>
                            <w:t>Trecastelli</w:t>
                          </w:r>
                          <w:r>
                            <w:rPr>
                              <w:rFonts w:ascii="Arial MT"/>
                              <w:color w:val="252525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52525"/>
                              <w:sz w:val="18"/>
                            </w:rPr>
                            <w:t>(An) -</w:t>
                          </w:r>
                          <w:r>
                            <w:rPr>
                              <w:rFonts w:ascii="Arial MT"/>
                              <w:color w:val="252525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52525"/>
                              <w:sz w:val="18"/>
                            </w:rPr>
                            <w:t>Tel.</w:t>
                          </w:r>
                          <w:r>
                            <w:rPr>
                              <w:rFonts w:ascii="Arial MT"/>
                              <w:color w:val="252525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52525"/>
                              <w:sz w:val="18"/>
                            </w:rPr>
                            <w:t>071 795951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D72E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margin-left:93.1pt;margin-top:698.95pt;width:322.05pt;height:58.8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" filled="f" stroked="f">
              <v:textbox inset="0,0,0,0">
                <w:txbxContent>
                  <w:p w14:paraId="4D3515CA" w14:textId="77777777" w:rsidR="00AD27B1" w:rsidRDefault="006F5103">
                    <w:pPr>
                      <w:spacing w:before="16"/>
                      <w:ind w:left="20" w:right="18" w:firstLine="3822"/>
                      <w:jc w:val="righ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252525"/>
                        <w:sz w:val="18"/>
                      </w:rPr>
                      <w:t>Sede legale ed amministrativa</w:t>
                    </w:r>
                    <w:r>
                      <w:rPr>
                        <w:rFonts w:ascii="Arial"/>
                        <w:b/>
                        <w:color w:val="252525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252525"/>
                        <w:sz w:val="18"/>
                      </w:rPr>
                      <w:t>Piazza Roma, 8 - 60019 - Comune di Senigallia (An) - P.IVA, C.F. 02788480420</w:t>
                    </w:r>
                    <w:r>
                      <w:rPr>
                        <w:rFonts w:ascii="Arial MT"/>
                        <w:color w:val="252525"/>
                        <w:spacing w:val="-47"/>
                        <w:sz w:val="18"/>
                      </w:rPr>
                      <w:t xml:space="preserve"> </w:t>
                    </w:r>
                    <w:hyperlink r:id="rId3">
                      <w:r>
                        <w:rPr>
                          <w:rFonts w:ascii="Arial MT"/>
                          <w:color w:val="0000FF"/>
                          <w:sz w:val="18"/>
                          <w:u w:val="single" w:color="0000FF"/>
                        </w:rPr>
                        <w:t>protocollo@pec.leterredellamarcasenone.it</w:t>
                      </w:r>
                      <w:r>
                        <w:rPr>
                          <w:rFonts w:ascii="Arial MT"/>
                          <w:color w:val="0000FF"/>
                          <w:spacing w:val="-2"/>
                          <w:sz w:val="18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252525"/>
                        <w:sz w:val="18"/>
                      </w:rPr>
                      <w:t>-</w:t>
                    </w:r>
                    <w:r>
                      <w:rPr>
                        <w:rFonts w:ascii="Arial MT"/>
                        <w:color w:val="252525"/>
                        <w:spacing w:val="-6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rFonts w:ascii="Arial MT"/>
                          <w:color w:val="0000FF"/>
                          <w:sz w:val="18"/>
                        </w:rPr>
                        <w:t>info@leterredellamarcasenone.it</w:t>
                      </w:r>
                    </w:hyperlink>
                  </w:p>
                  <w:p w14:paraId="0891CB3D" w14:textId="18A82868" w:rsidR="00AD27B1" w:rsidRDefault="006F5103" w:rsidP="003D54F0">
                    <w:pPr>
                      <w:spacing w:before="100"/>
                      <w:ind w:left="1633"/>
                      <w:jc w:val="righ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252525"/>
                        <w:sz w:val="18"/>
                      </w:rPr>
                      <w:t>Sede</w:t>
                    </w:r>
                    <w:r>
                      <w:rPr>
                        <w:rFonts w:ascii="Arial"/>
                        <w:b/>
                        <w:color w:val="252525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52525"/>
                        <w:sz w:val="18"/>
                      </w:rPr>
                      <w:t>Servizi</w:t>
                    </w:r>
                    <w:r>
                      <w:rPr>
                        <w:rFonts w:ascii="Arial"/>
                        <w:b/>
                        <w:color w:val="252525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52525"/>
                        <w:sz w:val="18"/>
                      </w:rPr>
                      <w:t>Sociali</w:t>
                    </w:r>
                    <w:r>
                      <w:rPr>
                        <w:rFonts w:ascii="Arial"/>
                        <w:b/>
                        <w:color w:val="252525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52525"/>
                        <w:sz w:val="18"/>
                      </w:rPr>
                      <w:t>e Ambito</w:t>
                    </w:r>
                    <w:r>
                      <w:rPr>
                        <w:rFonts w:ascii="Arial"/>
                        <w:b/>
                        <w:color w:val="252525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52525"/>
                        <w:sz w:val="18"/>
                      </w:rPr>
                      <w:t>Territoriale</w:t>
                    </w:r>
                    <w:r>
                      <w:rPr>
                        <w:rFonts w:ascii="Arial"/>
                        <w:b/>
                        <w:color w:val="252525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52525"/>
                        <w:sz w:val="18"/>
                      </w:rPr>
                      <w:t>Sociale</w:t>
                    </w:r>
                    <w:r>
                      <w:rPr>
                        <w:rFonts w:ascii="Arial"/>
                        <w:b/>
                        <w:color w:val="252525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52525"/>
                        <w:sz w:val="18"/>
                      </w:rPr>
                      <w:t>8</w:t>
                    </w:r>
                  </w:p>
                  <w:p w14:paraId="5C2EA95E" w14:textId="77777777" w:rsidR="00AD27B1" w:rsidRDefault="006F5103">
                    <w:pPr>
                      <w:spacing w:before="4"/>
                      <w:ind w:right="18"/>
                      <w:jc w:val="righ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252525"/>
                        <w:sz w:val="18"/>
                      </w:rPr>
                      <w:t>Piazza</w:t>
                    </w:r>
                    <w:r>
                      <w:rPr>
                        <w:rFonts w:ascii="Arial MT"/>
                        <w:color w:val="252525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252525"/>
                        <w:sz w:val="18"/>
                      </w:rPr>
                      <w:t>Roma,</w:t>
                    </w:r>
                    <w:r>
                      <w:rPr>
                        <w:rFonts w:ascii="Arial MT"/>
                        <w:color w:val="252525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252525"/>
                        <w:sz w:val="18"/>
                      </w:rPr>
                      <w:t>23</w:t>
                    </w:r>
                    <w:r>
                      <w:rPr>
                        <w:rFonts w:ascii="Arial MT"/>
                        <w:color w:val="252525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252525"/>
                        <w:sz w:val="18"/>
                      </w:rPr>
                      <w:t>-</w:t>
                    </w:r>
                    <w:r>
                      <w:rPr>
                        <w:rFonts w:ascii="Arial MT"/>
                        <w:color w:val="252525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252525"/>
                        <w:sz w:val="18"/>
                      </w:rPr>
                      <w:t>60012</w:t>
                    </w:r>
                    <w:r>
                      <w:rPr>
                        <w:rFonts w:ascii="Arial MT"/>
                        <w:color w:val="252525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252525"/>
                        <w:sz w:val="18"/>
                      </w:rPr>
                      <w:t>-</w:t>
                    </w:r>
                    <w:r>
                      <w:rPr>
                        <w:rFonts w:ascii="Arial MT"/>
                        <w:color w:val="252525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252525"/>
                        <w:sz w:val="18"/>
                      </w:rPr>
                      <w:t>Comune</w:t>
                    </w:r>
                    <w:r>
                      <w:rPr>
                        <w:rFonts w:ascii="Arial MT"/>
                        <w:color w:val="252525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252525"/>
                        <w:sz w:val="18"/>
                      </w:rPr>
                      <w:t>di</w:t>
                    </w:r>
                    <w:r>
                      <w:rPr>
                        <w:rFonts w:ascii="Arial MT"/>
                        <w:color w:val="252525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252525"/>
                        <w:sz w:val="18"/>
                      </w:rPr>
                      <w:t>Trecastelli</w:t>
                    </w:r>
                    <w:r>
                      <w:rPr>
                        <w:rFonts w:ascii="Arial MT"/>
                        <w:color w:val="252525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252525"/>
                        <w:sz w:val="18"/>
                      </w:rPr>
                      <w:t>(An) -</w:t>
                    </w:r>
                    <w:r>
                      <w:rPr>
                        <w:rFonts w:ascii="Arial MT"/>
                        <w:color w:val="252525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252525"/>
                        <w:sz w:val="18"/>
                      </w:rPr>
                      <w:t>Tel.</w:t>
                    </w:r>
                    <w:r>
                      <w:rPr>
                        <w:rFonts w:ascii="Arial MT"/>
                        <w:color w:val="252525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252525"/>
                        <w:sz w:val="18"/>
                      </w:rPr>
                      <w:t>071 795951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762447E0" wp14:editId="754A6495">
              <wp:simplePos x="0" y="0"/>
              <wp:positionH relativeFrom="page">
                <wp:posOffset>5372100</wp:posOffset>
              </wp:positionH>
              <wp:positionV relativeFrom="page">
                <wp:posOffset>8893175</wp:posOffset>
              </wp:positionV>
              <wp:extent cx="1882775" cy="461645"/>
              <wp:effectExtent l="0" t="0" r="0" b="0"/>
              <wp:wrapNone/>
              <wp:docPr id="43729354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2775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F9285" w14:textId="77777777" w:rsidR="00AD27B1" w:rsidRDefault="006F5103">
                          <w:pPr>
                            <w:spacing w:before="15"/>
                            <w:ind w:left="20" w:right="2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B1292D"/>
                              <w:sz w:val="20"/>
                            </w:rPr>
                            <w:t>UFFICIO PROGRAMMAZIONE</w:t>
                          </w:r>
                          <w:r>
                            <w:rPr>
                              <w:rFonts w:ascii="Arial"/>
                              <w:b/>
                              <w:color w:val="B1292D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B1292D"/>
                              <w:sz w:val="20"/>
                            </w:rPr>
                            <w:t>E GESTIONE SERVIZI SOCIALI</w:t>
                          </w:r>
                          <w:r>
                            <w:rPr>
                              <w:rFonts w:ascii="Arial"/>
                              <w:b/>
                              <w:color w:val="B1292D"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B1292D"/>
                              <w:sz w:val="20"/>
                            </w:rPr>
                            <w:t>COORDINAMENTO</w:t>
                          </w:r>
                          <w:r>
                            <w:rPr>
                              <w:rFonts w:ascii="Arial"/>
                              <w:b/>
                              <w:color w:val="B1292D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B1292D"/>
                              <w:sz w:val="20"/>
                            </w:rPr>
                            <w:t>D'AMBITO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2447E0" id="Text Box 1" o:spid="_x0000_s1042" type="#_x0000_t202" style="position:absolute;margin-left:423pt;margin-top:700.25pt;width:148.25pt;height:36.3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" filled="f" stroked="f">
              <v:textbox inset="0,0,0,0">
                <w:txbxContent>
                  <w:p w14:paraId="5EFF9285" w14:textId="77777777" w:rsidR="00AD27B1" w:rsidRDefault="006F5103">
                    <w:pPr>
                      <w:spacing w:before="15"/>
                      <w:ind w:left="20" w:right="2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B1292D"/>
                        <w:sz w:val="20"/>
                      </w:rPr>
                      <w:t>UFFICIO PROGRAMMAZIONE</w:t>
                    </w:r>
                    <w:r>
                      <w:rPr>
                        <w:rFonts w:ascii="Arial"/>
                        <w:b/>
                        <w:color w:val="B1292D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B1292D"/>
                        <w:sz w:val="20"/>
                      </w:rPr>
                      <w:t>E GESTIONE SERVIZI SOCIALI</w:t>
                    </w:r>
                    <w:r>
                      <w:rPr>
                        <w:rFonts w:ascii="Arial"/>
                        <w:b/>
                        <w:color w:val="B1292D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B1292D"/>
                        <w:sz w:val="20"/>
                      </w:rPr>
                      <w:t>COORDINAMENTO</w:t>
                    </w:r>
                    <w:r>
                      <w:rPr>
                        <w:rFonts w:ascii="Arial"/>
                        <w:b/>
                        <w:color w:val="B1292D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B1292D"/>
                        <w:sz w:val="20"/>
                      </w:rPr>
                      <w:t>D'AMBITO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4EAE8" w14:textId="1396B086" w:rsidR="00AD27B1" w:rsidRDefault="006F510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8E64C77" wp14:editId="0F323136">
              <wp:simplePos x="0" y="0"/>
              <wp:positionH relativeFrom="page">
                <wp:posOffset>3609975</wp:posOffset>
              </wp:positionH>
              <wp:positionV relativeFrom="page">
                <wp:posOffset>9268460</wp:posOffset>
              </wp:positionV>
              <wp:extent cx="1646555" cy="8890"/>
              <wp:effectExtent l="0" t="0" r="0" b="0"/>
              <wp:wrapNone/>
              <wp:docPr id="83125627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6555" cy="889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AA958E" id="Rectangle 6" o:spid="_x0000_s1026" style="position:absolute;margin-left:284.25pt;margin-top:729.8pt;width:129.65pt;height:.7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" fillcolor="blue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6610673E" wp14:editId="5F1E5EEB">
              <wp:simplePos x="0" y="0"/>
              <wp:positionH relativeFrom="page">
                <wp:posOffset>1182370</wp:posOffset>
              </wp:positionH>
              <wp:positionV relativeFrom="page">
                <wp:posOffset>8876665</wp:posOffset>
              </wp:positionV>
              <wp:extent cx="4090035" cy="746760"/>
              <wp:effectExtent l="0" t="0" r="0" b="0"/>
              <wp:wrapNone/>
              <wp:docPr id="15120309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0035" cy="74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5FEF1" w14:textId="77777777" w:rsidR="00AD27B1" w:rsidRDefault="006F5103">
                          <w:pPr>
                            <w:spacing w:before="16"/>
                            <w:ind w:left="20" w:right="18" w:firstLine="3822"/>
                            <w:jc w:val="right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52525"/>
                              <w:sz w:val="18"/>
                            </w:rPr>
                            <w:t>Sede legale ed amministrativa</w:t>
                          </w:r>
                          <w:r>
                            <w:rPr>
                              <w:rFonts w:ascii="Arial"/>
                              <w:b/>
                              <w:color w:val="252525"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52525"/>
                              <w:sz w:val="18"/>
                            </w:rPr>
                            <w:t>Piazza Roma, 8 - 60019 - Comune di Senigallia (An) - P.IVA, C.F. 02788480420</w:t>
                          </w:r>
                          <w:r>
                            <w:rPr>
                              <w:rFonts w:ascii="Arial MT"/>
                              <w:color w:val="252525"/>
                              <w:spacing w:val="-47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8"/>
                                <w:u w:val="single" w:color="0000FF"/>
                              </w:rPr>
                              <w:t>protocollo@pec.leterredellamarcasenone.it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2"/>
                                <w:sz w:val="18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252525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 MT"/>
                              <w:color w:val="252525"/>
                              <w:spacing w:val="-6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 MT"/>
                                <w:color w:val="0000FF"/>
                                <w:sz w:val="18"/>
                              </w:rPr>
                              <w:t>info@leterredellamarcasenone.it</w:t>
                            </w:r>
                          </w:hyperlink>
                        </w:p>
                        <w:p w14:paraId="38922065" w14:textId="64940867" w:rsidR="00AD27B1" w:rsidRDefault="006F5103" w:rsidP="00211FC6">
                          <w:pPr>
                            <w:spacing w:before="100"/>
                            <w:ind w:left="1633"/>
                            <w:jc w:val="right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52525"/>
                              <w:sz w:val="18"/>
                            </w:rPr>
                            <w:t>Sede</w:t>
                          </w:r>
                          <w:r>
                            <w:rPr>
                              <w:rFonts w:ascii="Arial"/>
                              <w:b/>
                              <w:color w:val="252525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52525"/>
                              <w:sz w:val="18"/>
                            </w:rPr>
                            <w:t>Servizi</w:t>
                          </w:r>
                          <w:r>
                            <w:rPr>
                              <w:rFonts w:ascii="Arial"/>
                              <w:b/>
                              <w:color w:val="252525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52525"/>
                              <w:sz w:val="18"/>
                            </w:rPr>
                            <w:t>Sociali</w:t>
                          </w:r>
                          <w:r>
                            <w:rPr>
                              <w:rFonts w:ascii="Arial"/>
                              <w:b/>
                              <w:color w:val="252525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52525"/>
                              <w:sz w:val="18"/>
                            </w:rPr>
                            <w:t>e Ambito</w:t>
                          </w:r>
                          <w:r>
                            <w:rPr>
                              <w:rFonts w:ascii="Arial"/>
                              <w:b/>
                              <w:color w:val="252525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52525"/>
                              <w:sz w:val="18"/>
                            </w:rPr>
                            <w:t>Territoriale</w:t>
                          </w:r>
                          <w:r>
                            <w:rPr>
                              <w:rFonts w:ascii="Arial"/>
                              <w:b/>
                              <w:color w:val="252525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52525"/>
                              <w:sz w:val="18"/>
                            </w:rPr>
                            <w:t>Sociale</w:t>
                          </w:r>
                          <w:r>
                            <w:rPr>
                              <w:rFonts w:ascii="Arial"/>
                              <w:b/>
                              <w:color w:val="252525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52525"/>
                              <w:sz w:val="18"/>
                            </w:rPr>
                            <w:t>8</w:t>
                          </w:r>
                        </w:p>
                        <w:p w14:paraId="58F1890C" w14:textId="77777777" w:rsidR="00AD27B1" w:rsidRDefault="006F5103">
                          <w:pPr>
                            <w:spacing w:before="4"/>
                            <w:ind w:right="18"/>
                            <w:jc w:val="right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color w:val="252525"/>
                              <w:sz w:val="18"/>
                            </w:rPr>
                            <w:t>Piazza</w:t>
                          </w:r>
                          <w:r>
                            <w:rPr>
                              <w:rFonts w:ascii="Arial MT"/>
                              <w:color w:val="252525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52525"/>
                              <w:sz w:val="18"/>
                            </w:rPr>
                            <w:t>Roma,</w:t>
                          </w:r>
                          <w:r>
                            <w:rPr>
                              <w:rFonts w:ascii="Arial MT"/>
                              <w:color w:val="252525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52525"/>
                              <w:sz w:val="18"/>
                            </w:rPr>
                            <w:t>23</w:t>
                          </w:r>
                          <w:r>
                            <w:rPr>
                              <w:rFonts w:ascii="Arial MT"/>
                              <w:color w:val="252525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52525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 MT"/>
                              <w:color w:val="252525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52525"/>
                              <w:sz w:val="18"/>
                            </w:rPr>
                            <w:t>60012</w:t>
                          </w:r>
                          <w:r>
                            <w:rPr>
                              <w:rFonts w:ascii="Arial MT"/>
                              <w:color w:val="252525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52525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 MT"/>
                              <w:color w:val="252525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52525"/>
                              <w:sz w:val="18"/>
                            </w:rPr>
                            <w:t>Comune</w:t>
                          </w:r>
                          <w:r>
                            <w:rPr>
                              <w:rFonts w:ascii="Arial MT"/>
                              <w:color w:val="252525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52525"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Arial MT"/>
                              <w:color w:val="252525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52525"/>
                              <w:sz w:val="18"/>
                            </w:rPr>
                            <w:t>Trecastelli</w:t>
                          </w:r>
                          <w:r>
                            <w:rPr>
                              <w:rFonts w:ascii="Arial MT"/>
                              <w:color w:val="252525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52525"/>
                              <w:sz w:val="18"/>
                            </w:rPr>
                            <w:t>(An) -</w:t>
                          </w:r>
                          <w:r>
                            <w:rPr>
                              <w:rFonts w:ascii="Arial MT"/>
                              <w:color w:val="252525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52525"/>
                              <w:sz w:val="18"/>
                            </w:rPr>
                            <w:t>Tel.</w:t>
                          </w:r>
                          <w:r>
                            <w:rPr>
                              <w:rFonts w:ascii="Arial MT"/>
                              <w:color w:val="252525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52525"/>
                              <w:sz w:val="18"/>
                            </w:rPr>
                            <w:t>071 795951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0673E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93.1pt;margin-top:698.95pt;width:322.05pt;height:58.8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" filled="f" stroked="f">
              <v:textbox inset="0,0,0,0">
                <w:txbxContent>
                  <w:p w14:paraId="1D85FEF1" w14:textId="77777777" w:rsidR="00AD27B1" w:rsidRDefault="006F5103">
                    <w:pPr>
                      <w:spacing w:before="16"/>
                      <w:ind w:left="20" w:right="18" w:firstLine="3822"/>
                      <w:jc w:val="righ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252525"/>
                        <w:sz w:val="18"/>
                      </w:rPr>
                      <w:t>Sede legale ed amministrativa</w:t>
                    </w:r>
                    <w:r>
                      <w:rPr>
                        <w:rFonts w:ascii="Arial"/>
                        <w:b/>
                        <w:color w:val="252525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252525"/>
                        <w:sz w:val="18"/>
                      </w:rPr>
                      <w:t>Piazza Roma, 8 - 60019 - Comune di Senigallia (An) - P.IVA, C.F. 02788480420</w:t>
                    </w:r>
                    <w:r>
                      <w:rPr>
                        <w:rFonts w:ascii="Arial MT"/>
                        <w:color w:val="252525"/>
                        <w:spacing w:val="-47"/>
                        <w:sz w:val="18"/>
                      </w:rPr>
                      <w:t xml:space="preserve"> </w:t>
                    </w:r>
                    <w:hyperlink r:id="rId3">
                      <w:r>
                        <w:rPr>
                          <w:rFonts w:ascii="Arial MT"/>
                          <w:color w:val="0000FF"/>
                          <w:sz w:val="18"/>
                          <w:u w:val="single" w:color="0000FF"/>
                        </w:rPr>
                        <w:t>protocollo@pec.leterredellamarcasenone.it</w:t>
                      </w:r>
                      <w:r>
                        <w:rPr>
                          <w:rFonts w:ascii="Arial MT"/>
                          <w:color w:val="0000FF"/>
                          <w:spacing w:val="-2"/>
                          <w:sz w:val="18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252525"/>
                        <w:sz w:val="18"/>
                      </w:rPr>
                      <w:t>-</w:t>
                    </w:r>
                    <w:r>
                      <w:rPr>
                        <w:rFonts w:ascii="Arial MT"/>
                        <w:color w:val="252525"/>
                        <w:spacing w:val="-6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rFonts w:ascii="Arial MT"/>
                          <w:color w:val="0000FF"/>
                          <w:sz w:val="18"/>
                        </w:rPr>
                        <w:t>info@leterredellamarcasenone.it</w:t>
                      </w:r>
                    </w:hyperlink>
                  </w:p>
                  <w:p w14:paraId="38922065" w14:textId="64940867" w:rsidR="00AD27B1" w:rsidRDefault="006F5103" w:rsidP="00211FC6">
                    <w:pPr>
                      <w:spacing w:before="100"/>
                      <w:ind w:left="1633"/>
                      <w:jc w:val="righ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252525"/>
                        <w:sz w:val="18"/>
                      </w:rPr>
                      <w:t>Sede</w:t>
                    </w:r>
                    <w:r>
                      <w:rPr>
                        <w:rFonts w:ascii="Arial"/>
                        <w:b/>
                        <w:color w:val="252525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52525"/>
                        <w:sz w:val="18"/>
                      </w:rPr>
                      <w:t>Servizi</w:t>
                    </w:r>
                    <w:r>
                      <w:rPr>
                        <w:rFonts w:ascii="Arial"/>
                        <w:b/>
                        <w:color w:val="252525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52525"/>
                        <w:sz w:val="18"/>
                      </w:rPr>
                      <w:t>Sociali</w:t>
                    </w:r>
                    <w:r>
                      <w:rPr>
                        <w:rFonts w:ascii="Arial"/>
                        <w:b/>
                        <w:color w:val="252525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52525"/>
                        <w:sz w:val="18"/>
                      </w:rPr>
                      <w:t>e Ambito</w:t>
                    </w:r>
                    <w:r>
                      <w:rPr>
                        <w:rFonts w:ascii="Arial"/>
                        <w:b/>
                        <w:color w:val="252525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52525"/>
                        <w:sz w:val="18"/>
                      </w:rPr>
                      <w:t>Territoriale</w:t>
                    </w:r>
                    <w:r>
                      <w:rPr>
                        <w:rFonts w:ascii="Arial"/>
                        <w:b/>
                        <w:color w:val="252525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52525"/>
                        <w:sz w:val="18"/>
                      </w:rPr>
                      <w:t>Sociale</w:t>
                    </w:r>
                    <w:r>
                      <w:rPr>
                        <w:rFonts w:ascii="Arial"/>
                        <w:b/>
                        <w:color w:val="252525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52525"/>
                        <w:sz w:val="18"/>
                      </w:rPr>
                      <w:t>8</w:t>
                    </w:r>
                  </w:p>
                  <w:p w14:paraId="58F1890C" w14:textId="77777777" w:rsidR="00AD27B1" w:rsidRDefault="006F5103">
                    <w:pPr>
                      <w:spacing w:before="4"/>
                      <w:ind w:right="18"/>
                      <w:jc w:val="righ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252525"/>
                        <w:sz w:val="18"/>
                      </w:rPr>
                      <w:t>Piazza</w:t>
                    </w:r>
                    <w:r>
                      <w:rPr>
                        <w:rFonts w:ascii="Arial MT"/>
                        <w:color w:val="252525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252525"/>
                        <w:sz w:val="18"/>
                      </w:rPr>
                      <w:t>Roma,</w:t>
                    </w:r>
                    <w:r>
                      <w:rPr>
                        <w:rFonts w:ascii="Arial MT"/>
                        <w:color w:val="252525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252525"/>
                        <w:sz w:val="18"/>
                      </w:rPr>
                      <w:t>23</w:t>
                    </w:r>
                    <w:r>
                      <w:rPr>
                        <w:rFonts w:ascii="Arial MT"/>
                        <w:color w:val="252525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252525"/>
                        <w:sz w:val="18"/>
                      </w:rPr>
                      <w:t>-</w:t>
                    </w:r>
                    <w:r>
                      <w:rPr>
                        <w:rFonts w:ascii="Arial MT"/>
                        <w:color w:val="252525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252525"/>
                        <w:sz w:val="18"/>
                      </w:rPr>
                      <w:t>60012</w:t>
                    </w:r>
                    <w:r>
                      <w:rPr>
                        <w:rFonts w:ascii="Arial MT"/>
                        <w:color w:val="252525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252525"/>
                        <w:sz w:val="18"/>
                      </w:rPr>
                      <w:t>-</w:t>
                    </w:r>
                    <w:r>
                      <w:rPr>
                        <w:rFonts w:ascii="Arial MT"/>
                        <w:color w:val="252525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252525"/>
                        <w:sz w:val="18"/>
                      </w:rPr>
                      <w:t>Comune</w:t>
                    </w:r>
                    <w:r>
                      <w:rPr>
                        <w:rFonts w:ascii="Arial MT"/>
                        <w:color w:val="252525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252525"/>
                        <w:sz w:val="18"/>
                      </w:rPr>
                      <w:t>di</w:t>
                    </w:r>
                    <w:r>
                      <w:rPr>
                        <w:rFonts w:ascii="Arial MT"/>
                        <w:color w:val="252525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252525"/>
                        <w:sz w:val="18"/>
                      </w:rPr>
                      <w:t>Trecastelli</w:t>
                    </w:r>
                    <w:r>
                      <w:rPr>
                        <w:rFonts w:ascii="Arial MT"/>
                        <w:color w:val="252525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252525"/>
                        <w:sz w:val="18"/>
                      </w:rPr>
                      <w:t>(An) -</w:t>
                    </w:r>
                    <w:r>
                      <w:rPr>
                        <w:rFonts w:ascii="Arial MT"/>
                        <w:color w:val="252525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252525"/>
                        <w:sz w:val="18"/>
                      </w:rPr>
                      <w:t>Tel.</w:t>
                    </w:r>
                    <w:r>
                      <w:rPr>
                        <w:rFonts w:ascii="Arial MT"/>
                        <w:color w:val="252525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252525"/>
                        <w:sz w:val="18"/>
                      </w:rPr>
                      <w:t>071 795951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1E559296" wp14:editId="239C1F27">
              <wp:simplePos x="0" y="0"/>
              <wp:positionH relativeFrom="page">
                <wp:posOffset>5372100</wp:posOffset>
              </wp:positionH>
              <wp:positionV relativeFrom="page">
                <wp:posOffset>8893175</wp:posOffset>
              </wp:positionV>
              <wp:extent cx="1882775" cy="461645"/>
              <wp:effectExtent l="0" t="0" r="0" b="0"/>
              <wp:wrapNone/>
              <wp:docPr id="12737065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2775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D5014" w14:textId="77777777" w:rsidR="00AD27B1" w:rsidRDefault="006F5103">
                          <w:pPr>
                            <w:spacing w:before="15"/>
                            <w:ind w:left="20" w:right="2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B1292D"/>
                              <w:sz w:val="20"/>
                            </w:rPr>
                            <w:t>UFFICIO PROGRAMMAZIONE</w:t>
                          </w:r>
                          <w:r>
                            <w:rPr>
                              <w:rFonts w:ascii="Arial"/>
                              <w:b/>
                              <w:color w:val="B1292D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B1292D"/>
                              <w:sz w:val="20"/>
                            </w:rPr>
                            <w:t>E GESTIONE SERVIZI SOCIALI</w:t>
                          </w:r>
                          <w:r>
                            <w:rPr>
                              <w:rFonts w:ascii="Arial"/>
                              <w:b/>
                              <w:color w:val="B1292D"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B1292D"/>
                              <w:sz w:val="20"/>
                            </w:rPr>
                            <w:t>COORDINAMENTO</w:t>
                          </w:r>
                          <w:r>
                            <w:rPr>
                              <w:rFonts w:ascii="Arial"/>
                              <w:b/>
                              <w:color w:val="B1292D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B1292D"/>
                              <w:sz w:val="20"/>
                            </w:rPr>
                            <w:t>D'AMBITO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559296" id="_x0000_s1044" type="#_x0000_t202" style="position:absolute;margin-left:423pt;margin-top:700.25pt;width:148.25pt;height:36.3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" filled="f" stroked="f">
              <v:textbox inset="0,0,0,0">
                <w:txbxContent>
                  <w:p w14:paraId="7E0D5014" w14:textId="77777777" w:rsidR="00AD27B1" w:rsidRDefault="006F5103">
                    <w:pPr>
                      <w:spacing w:before="15"/>
                      <w:ind w:left="20" w:right="2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B1292D"/>
                        <w:sz w:val="20"/>
                      </w:rPr>
                      <w:t>UFFICIO PROGRAMMAZIONE</w:t>
                    </w:r>
                    <w:r>
                      <w:rPr>
                        <w:rFonts w:ascii="Arial"/>
                        <w:b/>
                        <w:color w:val="B1292D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B1292D"/>
                        <w:sz w:val="20"/>
                      </w:rPr>
                      <w:t>E GESTIONE SERVIZI SOCIALI</w:t>
                    </w:r>
                    <w:r>
                      <w:rPr>
                        <w:rFonts w:ascii="Arial"/>
                        <w:b/>
                        <w:color w:val="B1292D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B1292D"/>
                        <w:sz w:val="20"/>
                      </w:rPr>
                      <w:t>COORDINAMENTO</w:t>
                    </w:r>
                    <w:r>
                      <w:rPr>
                        <w:rFonts w:ascii="Arial"/>
                        <w:b/>
                        <w:color w:val="B1292D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B1292D"/>
                        <w:sz w:val="20"/>
                      </w:rPr>
                      <w:t>D'AMBITO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AEAFE" w14:textId="77777777" w:rsidR="00896109" w:rsidRDefault="00896109">
      <w:r>
        <w:separator/>
      </w:r>
    </w:p>
  </w:footnote>
  <w:footnote w:type="continuationSeparator" w:id="0">
    <w:p w14:paraId="3AB611C6" w14:textId="77777777" w:rsidR="00896109" w:rsidRDefault="00896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00CDB" w14:textId="77777777" w:rsidR="002253D7" w:rsidRDefault="002253D7">
    <w:pPr>
      <w:pStyle w:val="Corpotesto"/>
      <w:spacing w:line="14" w:lineRule="auto"/>
      <w:rPr>
        <w:sz w:val="20"/>
      </w:rPr>
    </w:pPr>
  </w:p>
  <w:p w14:paraId="2199781F" w14:textId="77777777" w:rsidR="002253D7" w:rsidRDefault="002253D7">
    <w:pPr>
      <w:pStyle w:val="Corpotesto"/>
      <w:spacing w:line="14" w:lineRule="auto"/>
      <w:rPr>
        <w:sz w:val="20"/>
      </w:rPr>
    </w:pPr>
  </w:p>
  <w:p w14:paraId="3B440CD5" w14:textId="77777777" w:rsidR="002253D7" w:rsidRDefault="002253D7">
    <w:pPr>
      <w:pStyle w:val="Corpotesto"/>
      <w:spacing w:line="14" w:lineRule="auto"/>
      <w:rPr>
        <w:sz w:val="20"/>
      </w:rPr>
    </w:pPr>
  </w:p>
  <w:p w14:paraId="577BC30D" w14:textId="77777777" w:rsidR="002253D7" w:rsidRDefault="002253D7">
    <w:pPr>
      <w:pStyle w:val="Corpotesto"/>
      <w:spacing w:line="14" w:lineRule="auto"/>
      <w:rPr>
        <w:sz w:val="20"/>
      </w:rPr>
    </w:pPr>
  </w:p>
  <w:p w14:paraId="7A071400" w14:textId="3CAD17ED" w:rsidR="00AD27B1" w:rsidRDefault="006F5103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1" behindDoc="1" locked="0" layoutInCell="1" allowOverlap="1" wp14:anchorId="38438186" wp14:editId="10CCD556">
          <wp:simplePos x="0" y="0"/>
          <wp:positionH relativeFrom="page">
            <wp:posOffset>3988199</wp:posOffset>
          </wp:positionH>
          <wp:positionV relativeFrom="page">
            <wp:posOffset>295078</wp:posOffset>
          </wp:positionV>
          <wp:extent cx="2424080" cy="1108919"/>
          <wp:effectExtent l="0" t="0" r="0" b="0"/>
          <wp:wrapNone/>
          <wp:docPr id="1936058327" name="Immagine 1936058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24080" cy="11089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A90E5" w14:textId="77777777" w:rsidR="00AD27B1" w:rsidRDefault="006F5103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1D210E0D" wp14:editId="1824B8FB">
          <wp:simplePos x="0" y="0"/>
          <wp:positionH relativeFrom="page">
            <wp:posOffset>3988199</wp:posOffset>
          </wp:positionH>
          <wp:positionV relativeFrom="page">
            <wp:posOffset>295078</wp:posOffset>
          </wp:positionV>
          <wp:extent cx="2424080" cy="1108919"/>
          <wp:effectExtent l="0" t="0" r="0" b="0"/>
          <wp:wrapNone/>
          <wp:docPr id="139548212" name="Immagine 139548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24080" cy="11089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F405A"/>
    <w:multiLevelType w:val="hybridMultilevel"/>
    <w:tmpl w:val="1BA01182"/>
    <w:lvl w:ilvl="0" w:tplc="EEE21CD4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814F874">
      <w:numFmt w:val="bullet"/>
      <w:lvlText w:val="•"/>
      <w:lvlJc w:val="left"/>
      <w:pPr>
        <w:ind w:left="1733" w:hanging="361"/>
      </w:pPr>
      <w:rPr>
        <w:rFonts w:hint="default"/>
        <w:lang w:val="it-IT" w:eastAsia="en-US" w:bidi="ar-SA"/>
      </w:rPr>
    </w:lvl>
    <w:lvl w:ilvl="2" w:tplc="42506D6E">
      <w:numFmt w:val="bullet"/>
      <w:lvlText w:val="•"/>
      <w:lvlJc w:val="left"/>
      <w:pPr>
        <w:ind w:left="2647" w:hanging="361"/>
      </w:pPr>
      <w:rPr>
        <w:rFonts w:hint="default"/>
        <w:lang w:val="it-IT" w:eastAsia="en-US" w:bidi="ar-SA"/>
      </w:rPr>
    </w:lvl>
    <w:lvl w:ilvl="3" w:tplc="834A4884">
      <w:numFmt w:val="bullet"/>
      <w:lvlText w:val="•"/>
      <w:lvlJc w:val="left"/>
      <w:pPr>
        <w:ind w:left="3561" w:hanging="361"/>
      </w:pPr>
      <w:rPr>
        <w:rFonts w:hint="default"/>
        <w:lang w:val="it-IT" w:eastAsia="en-US" w:bidi="ar-SA"/>
      </w:rPr>
    </w:lvl>
    <w:lvl w:ilvl="4" w:tplc="71DA187E">
      <w:numFmt w:val="bullet"/>
      <w:lvlText w:val="•"/>
      <w:lvlJc w:val="left"/>
      <w:pPr>
        <w:ind w:left="4475" w:hanging="361"/>
      </w:pPr>
      <w:rPr>
        <w:rFonts w:hint="default"/>
        <w:lang w:val="it-IT" w:eastAsia="en-US" w:bidi="ar-SA"/>
      </w:rPr>
    </w:lvl>
    <w:lvl w:ilvl="5" w:tplc="F104BDB8">
      <w:numFmt w:val="bullet"/>
      <w:lvlText w:val="•"/>
      <w:lvlJc w:val="left"/>
      <w:pPr>
        <w:ind w:left="5389" w:hanging="361"/>
      </w:pPr>
      <w:rPr>
        <w:rFonts w:hint="default"/>
        <w:lang w:val="it-IT" w:eastAsia="en-US" w:bidi="ar-SA"/>
      </w:rPr>
    </w:lvl>
    <w:lvl w:ilvl="6" w:tplc="B572640A">
      <w:numFmt w:val="bullet"/>
      <w:lvlText w:val="•"/>
      <w:lvlJc w:val="left"/>
      <w:pPr>
        <w:ind w:left="6303" w:hanging="361"/>
      </w:pPr>
      <w:rPr>
        <w:rFonts w:hint="default"/>
        <w:lang w:val="it-IT" w:eastAsia="en-US" w:bidi="ar-SA"/>
      </w:rPr>
    </w:lvl>
    <w:lvl w:ilvl="7" w:tplc="46AECDA8">
      <w:numFmt w:val="bullet"/>
      <w:lvlText w:val="•"/>
      <w:lvlJc w:val="left"/>
      <w:pPr>
        <w:ind w:left="7217" w:hanging="361"/>
      </w:pPr>
      <w:rPr>
        <w:rFonts w:hint="default"/>
        <w:lang w:val="it-IT" w:eastAsia="en-US" w:bidi="ar-SA"/>
      </w:rPr>
    </w:lvl>
    <w:lvl w:ilvl="8" w:tplc="321CB556">
      <w:numFmt w:val="bullet"/>
      <w:lvlText w:val="•"/>
      <w:lvlJc w:val="left"/>
      <w:pPr>
        <w:ind w:left="813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1632B1A"/>
    <w:multiLevelType w:val="hybridMultilevel"/>
    <w:tmpl w:val="83666BAA"/>
    <w:lvl w:ilvl="0" w:tplc="E51AC1D6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color w:val="800000"/>
        <w:w w:val="100"/>
        <w:sz w:val="24"/>
        <w:szCs w:val="24"/>
        <w:lang w:val="it-IT" w:eastAsia="en-US" w:bidi="ar-SA"/>
      </w:rPr>
    </w:lvl>
    <w:lvl w:ilvl="1" w:tplc="E82EA91A">
      <w:numFmt w:val="bullet"/>
      <w:lvlText w:val="•"/>
      <w:lvlJc w:val="left"/>
      <w:pPr>
        <w:ind w:left="1733" w:hanging="361"/>
      </w:pPr>
      <w:rPr>
        <w:rFonts w:hint="default"/>
        <w:lang w:val="it-IT" w:eastAsia="en-US" w:bidi="ar-SA"/>
      </w:rPr>
    </w:lvl>
    <w:lvl w:ilvl="2" w:tplc="BFC80798">
      <w:numFmt w:val="bullet"/>
      <w:lvlText w:val="•"/>
      <w:lvlJc w:val="left"/>
      <w:pPr>
        <w:ind w:left="2647" w:hanging="361"/>
      </w:pPr>
      <w:rPr>
        <w:rFonts w:hint="default"/>
        <w:lang w:val="it-IT" w:eastAsia="en-US" w:bidi="ar-SA"/>
      </w:rPr>
    </w:lvl>
    <w:lvl w:ilvl="3" w:tplc="C24EE662">
      <w:numFmt w:val="bullet"/>
      <w:lvlText w:val="•"/>
      <w:lvlJc w:val="left"/>
      <w:pPr>
        <w:ind w:left="3561" w:hanging="361"/>
      </w:pPr>
      <w:rPr>
        <w:rFonts w:hint="default"/>
        <w:lang w:val="it-IT" w:eastAsia="en-US" w:bidi="ar-SA"/>
      </w:rPr>
    </w:lvl>
    <w:lvl w:ilvl="4" w:tplc="C15EB9E0">
      <w:numFmt w:val="bullet"/>
      <w:lvlText w:val="•"/>
      <w:lvlJc w:val="left"/>
      <w:pPr>
        <w:ind w:left="4475" w:hanging="361"/>
      </w:pPr>
      <w:rPr>
        <w:rFonts w:hint="default"/>
        <w:lang w:val="it-IT" w:eastAsia="en-US" w:bidi="ar-SA"/>
      </w:rPr>
    </w:lvl>
    <w:lvl w:ilvl="5" w:tplc="56FEE87A">
      <w:numFmt w:val="bullet"/>
      <w:lvlText w:val="•"/>
      <w:lvlJc w:val="left"/>
      <w:pPr>
        <w:ind w:left="5389" w:hanging="361"/>
      </w:pPr>
      <w:rPr>
        <w:rFonts w:hint="default"/>
        <w:lang w:val="it-IT" w:eastAsia="en-US" w:bidi="ar-SA"/>
      </w:rPr>
    </w:lvl>
    <w:lvl w:ilvl="6" w:tplc="417ED4CE">
      <w:numFmt w:val="bullet"/>
      <w:lvlText w:val="•"/>
      <w:lvlJc w:val="left"/>
      <w:pPr>
        <w:ind w:left="6303" w:hanging="361"/>
      </w:pPr>
      <w:rPr>
        <w:rFonts w:hint="default"/>
        <w:lang w:val="it-IT" w:eastAsia="en-US" w:bidi="ar-SA"/>
      </w:rPr>
    </w:lvl>
    <w:lvl w:ilvl="7" w:tplc="98B02222">
      <w:numFmt w:val="bullet"/>
      <w:lvlText w:val="•"/>
      <w:lvlJc w:val="left"/>
      <w:pPr>
        <w:ind w:left="7217" w:hanging="361"/>
      </w:pPr>
      <w:rPr>
        <w:rFonts w:hint="default"/>
        <w:lang w:val="it-IT" w:eastAsia="en-US" w:bidi="ar-SA"/>
      </w:rPr>
    </w:lvl>
    <w:lvl w:ilvl="8" w:tplc="C4E2C3B0">
      <w:numFmt w:val="bullet"/>
      <w:lvlText w:val="•"/>
      <w:lvlJc w:val="left"/>
      <w:pPr>
        <w:ind w:left="8131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22636C93"/>
    <w:multiLevelType w:val="hybridMultilevel"/>
    <w:tmpl w:val="2D0EC9E0"/>
    <w:lvl w:ilvl="0" w:tplc="4E50E53C">
      <w:start w:val="1"/>
      <w:numFmt w:val="lowerLetter"/>
      <w:lvlText w:val="%1."/>
      <w:lvlJc w:val="left"/>
      <w:pPr>
        <w:ind w:left="826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2DA3028">
      <w:numFmt w:val="bullet"/>
      <w:lvlText w:val="•"/>
      <w:lvlJc w:val="left"/>
      <w:pPr>
        <w:ind w:left="1733" w:hanging="361"/>
      </w:pPr>
      <w:rPr>
        <w:rFonts w:hint="default"/>
        <w:lang w:val="it-IT" w:eastAsia="en-US" w:bidi="ar-SA"/>
      </w:rPr>
    </w:lvl>
    <w:lvl w:ilvl="2" w:tplc="C2188A16">
      <w:numFmt w:val="bullet"/>
      <w:lvlText w:val="•"/>
      <w:lvlJc w:val="left"/>
      <w:pPr>
        <w:ind w:left="2647" w:hanging="361"/>
      </w:pPr>
      <w:rPr>
        <w:rFonts w:hint="default"/>
        <w:lang w:val="it-IT" w:eastAsia="en-US" w:bidi="ar-SA"/>
      </w:rPr>
    </w:lvl>
    <w:lvl w:ilvl="3" w:tplc="10BEBEB4">
      <w:numFmt w:val="bullet"/>
      <w:lvlText w:val="•"/>
      <w:lvlJc w:val="left"/>
      <w:pPr>
        <w:ind w:left="3561" w:hanging="361"/>
      </w:pPr>
      <w:rPr>
        <w:rFonts w:hint="default"/>
        <w:lang w:val="it-IT" w:eastAsia="en-US" w:bidi="ar-SA"/>
      </w:rPr>
    </w:lvl>
    <w:lvl w:ilvl="4" w:tplc="A9C45812">
      <w:numFmt w:val="bullet"/>
      <w:lvlText w:val="•"/>
      <w:lvlJc w:val="left"/>
      <w:pPr>
        <w:ind w:left="4475" w:hanging="361"/>
      </w:pPr>
      <w:rPr>
        <w:rFonts w:hint="default"/>
        <w:lang w:val="it-IT" w:eastAsia="en-US" w:bidi="ar-SA"/>
      </w:rPr>
    </w:lvl>
    <w:lvl w:ilvl="5" w:tplc="2E862E0C">
      <w:numFmt w:val="bullet"/>
      <w:lvlText w:val="•"/>
      <w:lvlJc w:val="left"/>
      <w:pPr>
        <w:ind w:left="5389" w:hanging="361"/>
      </w:pPr>
      <w:rPr>
        <w:rFonts w:hint="default"/>
        <w:lang w:val="it-IT" w:eastAsia="en-US" w:bidi="ar-SA"/>
      </w:rPr>
    </w:lvl>
    <w:lvl w:ilvl="6" w:tplc="D6EE08DA">
      <w:numFmt w:val="bullet"/>
      <w:lvlText w:val="•"/>
      <w:lvlJc w:val="left"/>
      <w:pPr>
        <w:ind w:left="6303" w:hanging="361"/>
      </w:pPr>
      <w:rPr>
        <w:rFonts w:hint="default"/>
        <w:lang w:val="it-IT" w:eastAsia="en-US" w:bidi="ar-SA"/>
      </w:rPr>
    </w:lvl>
    <w:lvl w:ilvl="7" w:tplc="09BE23E0">
      <w:numFmt w:val="bullet"/>
      <w:lvlText w:val="•"/>
      <w:lvlJc w:val="left"/>
      <w:pPr>
        <w:ind w:left="7217" w:hanging="361"/>
      </w:pPr>
      <w:rPr>
        <w:rFonts w:hint="default"/>
        <w:lang w:val="it-IT" w:eastAsia="en-US" w:bidi="ar-SA"/>
      </w:rPr>
    </w:lvl>
    <w:lvl w:ilvl="8" w:tplc="95BE178E">
      <w:numFmt w:val="bullet"/>
      <w:lvlText w:val="•"/>
      <w:lvlJc w:val="left"/>
      <w:pPr>
        <w:ind w:left="8131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4E2C27FE"/>
    <w:multiLevelType w:val="hybridMultilevel"/>
    <w:tmpl w:val="D03A013A"/>
    <w:lvl w:ilvl="0" w:tplc="66A8BFAC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9EE7132">
      <w:numFmt w:val="bullet"/>
      <w:lvlText w:val="•"/>
      <w:lvlJc w:val="left"/>
      <w:pPr>
        <w:ind w:left="1733" w:hanging="361"/>
      </w:pPr>
      <w:rPr>
        <w:rFonts w:hint="default"/>
        <w:lang w:val="it-IT" w:eastAsia="en-US" w:bidi="ar-SA"/>
      </w:rPr>
    </w:lvl>
    <w:lvl w:ilvl="2" w:tplc="140A40D4">
      <w:numFmt w:val="bullet"/>
      <w:lvlText w:val="•"/>
      <w:lvlJc w:val="left"/>
      <w:pPr>
        <w:ind w:left="2647" w:hanging="361"/>
      </w:pPr>
      <w:rPr>
        <w:rFonts w:hint="default"/>
        <w:lang w:val="it-IT" w:eastAsia="en-US" w:bidi="ar-SA"/>
      </w:rPr>
    </w:lvl>
    <w:lvl w:ilvl="3" w:tplc="689E0440">
      <w:numFmt w:val="bullet"/>
      <w:lvlText w:val="•"/>
      <w:lvlJc w:val="left"/>
      <w:pPr>
        <w:ind w:left="3561" w:hanging="361"/>
      </w:pPr>
      <w:rPr>
        <w:rFonts w:hint="default"/>
        <w:lang w:val="it-IT" w:eastAsia="en-US" w:bidi="ar-SA"/>
      </w:rPr>
    </w:lvl>
    <w:lvl w:ilvl="4" w:tplc="74B83B9E">
      <w:numFmt w:val="bullet"/>
      <w:lvlText w:val="•"/>
      <w:lvlJc w:val="left"/>
      <w:pPr>
        <w:ind w:left="4475" w:hanging="361"/>
      </w:pPr>
      <w:rPr>
        <w:rFonts w:hint="default"/>
        <w:lang w:val="it-IT" w:eastAsia="en-US" w:bidi="ar-SA"/>
      </w:rPr>
    </w:lvl>
    <w:lvl w:ilvl="5" w:tplc="7304D5B8">
      <w:numFmt w:val="bullet"/>
      <w:lvlText w:val="•"/>
      <w:lvlJc w:val="left"/>
      <w:pPr>
        <w:ind w:left="5389" w:hanging="361"/>
      </w:pPr>
      <w:rPr>
        <w:rFonts w:hint="default"/>
        <w:lang w:val="it-IT" w:eastAsia="en-US" w:bidi="ar-SA"/>
      </w:rPr>
    </w:lvl>
    <w:lvl w:ilvl="6" w:tplc="74B24100">
      <w:numFmt w:val="bullet"/>
      <w:lvlText w:val="•"/>
      <w:lvlJc w:val="left"/>
      <w:pPr>
        <w:ind w:left="6303" w:hanging="361"/>
      </w:pPr>
      <w:rPr>
        <w:rFonts w:hint="default"/>
        <w:lang w:val="it-IT" w:eastAsia="en-US" w:bidi="ar-SA"/>
      </w:rPr>
    </w:lvl>
    <w:lvl w:ilvl="7" w:tplc="27E29664">
      <w:numFmt w:val="bullet"/>
      <w:lvlText w:val="•"/>
      <w:lvlJc w:val="left"/>
      <w:pPr>
        <w:ind w:left="7217" w:hanging="361"/>
      </w:pPr>
      <w:rPr>
        <w:rFonts w:hint="default"/>
        <w:lang w:val="it-IT" w:eastAsia="en-US" w:bidi="ar-SA"/>
      </w:rPr>
    </w:lvl>
    <w:lvl w:ilvl="8" w:tplc="EBE69FBC">
      <w:numFmt w:val="bullet"/>
      <w:lvlText w:val="•"/>
      <w:lvlJc w:val="left"/>
      <w:pPr>
        <w:ind w:left="8131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7B4851EF"/>
    <w:multiLevelType w:val="hybridMultilevel"/>
    <w:tmpl w:val="F8BA8ABC"/>
    <w:lvl w:ilvl="0" w:tplc="EC1A3F10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F504860">
      <w:numFmt w:val="bullet"/>
      <w:lvlText w:val="•"/>
      <w:lvlJc w:val="left"/>
      <w:pPr>
        <w:ind w:left="1733" w:hanging="361"/>
      </w:pPr>
      <w:rPr>
        <w:rFonts w:hint="default"/>
        <w:lang w:val="it-IT" w:eastAsia="en-US" w:bidi="ar-SA"/>
      </w:rPr>
    </w:lvl>
    <w:lvl w:ilvl="2" w:tplc="EC00481E">
      <w:numFmt w:val="bullet"/>
      <w:lvlText w:val="•"/>
      <w:lvlJc w:val="left"/>
      <w:pPr>
        <w:ind w:left="2647" w:hanging="361"/>
      </w:pPr>
      <w:rPr>
        <w:rFonts w:hint="default"/>
        <w:lang w:val="it-IT" w:eastAsia="en-US" w:bidi="ar-SA"/>
      </w:rPr>
    </w:lvl>
    <w:lvl w:ilvl="3" w:tplc="1FDEF936">
      <w:numFmt w:val="bullet"/>
      <w:lvlText w:val="•"/>
      <w:lvlJc w:val="left"/>
      <w:pPr>
        <w:ind w:left="3561" w:hanging="361"/>
      </w:pPr>
      <w:rPr>
        <w:rFonts w:hint="default"/>
        <w:lang w:val="it-IT" w:eastAsia="en-US" w:bidi="ar-SA"/>
      </w:rPr>
    </w:lvl>
    <w:lvl w:ilvl="4" w:tplc="345AED92">
      <w:numFmt w:val="bullet"/>
      <w:lvlText w:val="•"/>
      <w:lvlJc w:val="left"/>
      <w:pPr>
        <w:ind w:left="4475" w:hanging="361"/>
      </w:pPr>
      <w:rPr>
        <w:rFonts w:hint="default"/>
        <w:lang w:val="it-IT" w:eastAsia="en-US" w:bidi="ar-SA"/>
      </w:rPr>
    </w:lvl>
    <w:lvl w:ilvl="5" w:tplc="BAEEC7C4">
      <w:numFmt w:val="bullet"/>
      <w:lvlText w:val="•"/>
      <w:lvlJc w:val="left"/>
      <w:pPr>
        <w:ind w:left="5389" w:hanging="361"/>
      </w:pPr>
      <w:rPr>
        <w:rFonts w:hint="default"/>
        <w:lang w:val="it-IT" w:eastAsia="en-US" w:bidi="ar-SA"/>
      </w:rPr>
    </w:lvl>
    <w:lvl w:ilvl="6" w:tplc="414C6E68">
      <w:numFmt w:val="bullet"/>
      <w:lvlText w:val="•"/>
      <w:lvlJc w:val="left"/>
      <w:pPr>
        <w:ind w:left="6303" w:hanging="361"/>
      </w:pPr>
      <w:rPr>
        <w:rFonts w:hint="default"/>
        <w:lang w:val="it-IT" w:eastAsia="en-US" w:bidi="ar-SA"/>
      </w:rPr>
    </w:lvl>
    <w:lvl w:ilvl="7" w:tplc="FBA6B414">
      <w:numFmt w:val="bullet"/>
      <w:lvlText w:val="•"/>
      <w:lvlJc w:val="left"/>
      <w:pPr>
        <w:ind w:left="7217" w:hanging="361"/>
      </w:pPr>
      <w:rPr>
        <w:rFonts w:hint="default"/>
        <w:lang w:val="it-IT" w:eastAsia="en-US" w:bidi="ar-SA"/>
      </w:rPr>
    </w:lvl>
    <w:lvl w:ilvl="8" w:tplc="0B96B6CE">
      <w:numFmt w:val="bullet"/>
      <w:lvlText w:val="•"/>
      <w:lvlJc w:val="left"/>
      <w:pPr>
        <w:ind w:left="8131" w:hanging="361"/>
      </w:pPr>
      <w:rPr>
        <w:rFonts w:hint="default"/>
        <w:lang w:val="it-IT" w:eastAsia="en-US" w:bidi="ar-SA"/>
      </w:rPr>
    </w:lvl>
  </w:abstractNum>
  <w:num w:numId="1" w16cid:durableId="629213634">
    <w:abstractNumId w:val="1"/>
  </w:num>
  <w:num w:numId="2" w16cid:durableId="1118573603">
    <w:abstractNumId w:val="3"/>
  </w:num>
  <w:num w:numId="3" w16cid:durableId="900822982">
    <w:abstractNumId w:val="4"/>
  </w:num>
  <w:num w:numId="4" w16cid:durableId="152068761">
    <w:abstractNumId w:val="0"/>
  </w:num>
  <w:num w:numId="5" w16cid:durableId="273482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B1"/>
    <w:rsid w:val="00014E1A"/>
    <w:rsid w:val="0006098B"/>
    <w:rsid w:val="000703E7"/>
    <w:rsid w:val="00093B9C"/>
    <w:rsid w:val="00094E20"/>
    <w:rsid w:val="00095DFB"/>
    <w:rsid w:val="000E39C4"/>
    <w:rsid w:val="00111BA5"/>
    <w:rsid w:val="00114F78"/>
    <w:rsid w:val="001968D3"/>
    <w:rsid w:val="00211FC6"/>
    <w:rsid w:val="002202F7"/>
    <w:rsid w:val="002253D7"/>
    <w:rsid w:val="00226D59"/>
    <w:rsid w:val="00264819"/>
    <w:rsid w:val="00266152"/>
    <w:rsid w:val="0029327B"/>
    <w:rsid w:val="002A7F3E"/>
    <w:rsid w:val="002E541B"/>
    <w:rsid w:val="002F1001"/>
    <w:rsid w:val="002F40FA"/>
    <w:rsid w:val="00302E84"/>
    <w:rsid w:val="00323995"/>
    <w:rsid w:val="00342C37"/>
    <w:rsid w:val="00370872"/>
    <w:rsid w:val="00372F38"/>
    <w:rsid w:val="00396FEA"/>
    <w:rsid w:val="003A3C64"/>
    <w:rsid w:val="003C126B"/>
    <w:rsid w:val="003C1D37"/>
    <w:rsid w:val="003D54F0"/>
    <w:rsid w:val="003F211E"/>
    <w:rsid w:val="00403D46"/>
    <w:rsid w:val="00416532"/>
    <w:rsid w:val="00421BAB"/>
    <w:rsid w:val="00451810"/>
    <w:rsid w:val="004674E1"/>
    <w:rsid w:val="004A52E4"/>
    <w:rsid w:val="004C6B81"/>
    <w:rsid w:val="00515DF1"/>
    <w:rsid w:val="005477B6"/>
    <w:rsid w:val="005627E6"/>
    <w:rsid w:val="0057021D"/>
    <w:rsid w:val="0058412F"/>
    <w:rsid w:val="005918E2"/>
    <w:rsid w:val="005A03B2"/>
    <w:rsid w:val="005B38E9"/>
    <w:rsid w:val="005C7EB7"/>
    <w:rsid w:val="005D265A"/>
    <w:rsid w:val="005E1DC7"/>
    <w:rsid w:val="005E3029"/>
    <w:rsid w:val="00646F86"/>
    <w:rsid w:val="00663ED2"/>
    <w:rsid w:val="006914F7"/>
    <w:rsid w:val="00696BFD"/>
    <w:rsid w:val="006F1CC1"/>
    <w:rsid w:val="006F5103"/>
    <w:rsid w:val="007077A6"/>
    <w:rsid w:val="00734197"/>
    <w:rsid w:val="00755286"/>
    <w:rsid w:val="007664C5"/>
    <w:rsid w:val="00770532"/>
    <w:rsid w:val="007749C6"/>
    <w:rsid w:val="0077507D"/>
    <w:rsid w:val="007910D9"/>
    <w:rsid w:val="007A3C31"/>
    <w:rsid w:val="007B1F41"/>
    <w:rsid w:val="00801110"/>
    <w:rsid w:val="008200A7"/>
    <w:rsid w:val="00832F09"/>
    <w:rsid w:val="00896109"/>
    <w:rsid w:val="008B5279"/>
    <w:rsid w:val="008C5004"/>
    <w:rsid w:val="008F1658"/>
    <w:rsid w:val="008F4F75"/>
    <w:rsid w:val="008F7C09"/>
    <w:rsid w:val="00902E36"/>
    <w:rsid w:val="00927271"/>
    <w:rsid w:val="00931F21"/>
    <w:rsid w:val="00934527"/>
    <w:rsid w:val="0094454D"/>
    <w:rsid w:val="00945EC5"/>
    <w:rsid w:val="0095467D"/>
    <w:rsid w:val="00971FFB"/>
    <w:rsid w:val="00993A5A"/>
    <w:rsid w:val="009C14E6"/>
    <w:rsid w:val="009D5009"/>
    <w:rsid w:val="00A24394"/>
    <w:rsid w:val="00A36830"/>
    <w:rsid w:val="00A46393"/>
    <w:rsid w:val="00A67A08"/>
    <w:rsid w:val="00A703F5"/>
    <w:rsid w:val="00A96D41"/>
    <w:rsid w:val="00AD27B1"/>
    <w:rsid w:val="00AF524E"/>
    <w:rsid w:val="00B03275"/>
    <w:rsid w:val="00B038EF"/>
    <w:rsid w:val="00B05B0A"/>
    <w:rsid w:val="00B23F12"/>
    <w:rsid w:val="00B45C69"/>
    <w:rsid w:val="00B5090E"/>
    <w:rsid w:val="00B57792"/>
    <w:rsid w:val="00B62E16"/>
    <w:rsid w:val="00B805E1"/>
    <w:rsid w:val="00BC3128"/>
    <w:rsid w:val="00BC374A"/>
    <w:rsid w:val="00BF49A2"/>
    <w:rsid w:val="00C053CC"/>
    <w:rsid w:val="00C129E1"/>
    <w:rsid w:val="00C141DA"/>
    <w:rsid w:val="00C24BBB"/>
    <w:rsid w:val="00C740DC"/>
    <w:rsid w:val="00C85250"/>
    <w:rsid w:val="00D117C7"/>
    <w:rsid w:val="00DA4415"/>
    <w:rsid w:val="00DE0083"/>
    <w:rsid w:val="00E31466"/>
    <w:rsid w:val="00E45EF5"/>
    <w:rsid w:val="00E53C9B"/>
    <w:rsid w:val="00E563F2"/>
    <w:rsid w:val="00E74E98"/>
    <w:rsid w:val="00EB4CB2"/>
    <w:rsid w:val="00EE15BC"/>
    <w:rsid w:val="00EE2D60"/>
    <w:rsid w:val="00F04855"/>
    <w:rsid w:val="00FA2811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6D4C7"/>
  <w15:docId w15:val="{0BC75380-2120-48A4-AE3F-FA50E203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2"/>
      <w:ind w:left="10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5527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" w:line="271" w:lineRule="exact"/>
      <w:ind w:left="110"/>
    </w:pPr>
  </w:style>
  <w:style w:type="table" w:styleId="Grigliatabella">
    <w:name w:val="Table Grid"/>
    <w:basedOn w:val="Tabellanormale"/>
    <w:uiPriority w:val="39"/>
    <w:rsid w:val="00396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253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3D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253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3D7"/>
    <w:rPr>
      <w:rFonts w:ascii="Calibri" w:eastAsia="Calibri" w:hAnsi="Calibri" w:cs="Calibri"/>
      <w:lang w:val="it-IT"/>
    </w:rPr>
  </w:style>
  <w:style w:type="paragraph" w:styleId="NormaleWeb">
    <w:name w:val="Normal (Web)"/>
    <w:basedOn w:val="Normale"/>
    <w:uiPriority w:val="99"/>
    <w:unhideWhenUsed/>
    <w:rsid w:val="00515D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3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://www.garanteprivacy.it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mailto:g.campolucci@leterredellamarcasenone.i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g.campolucci@leterredellamarcasenone.i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leterredellamarcasenone.it/" TargetMode="External"/><Relationship Id="rId23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leterredellamarcasenone.it/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pec.leterredellamarcasenone.it" TargetMode="External"/><Relationship Id="rId2" Type="http://schemas.openxmlformats.org/officeDocument/2006/relationships/hyperlink" Target="mailto:info@terredellamarcasenone.it" TargetMode="External"/><Relationship Id="rId1" Type="http://schemas.openxmlformats.org/officeDocument/2006/relationships/hyperlink" Target="mailto:protocollo@pec.leterredellamarcasenone.it" TargetMode="External"/><Relationship Id="rId4" Type="http://schemas.openxmlformats.org/officeDocument/2006/relationships/hyperlink" Target="mailto:info@terredellamarcasen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pec.leterredellamarcasenone.it" TargetMode="External"/><Relationship Id="rId2" Type="http://schemas.openxmlformats.org/officeDocument/2006/relationships/hyperlink" Target="mailto:info@terredellamarcasenone.it" TargetMode="External"/><Relationship Id="rId1" Type="http://schemas.openxmlformats.org/officeDocument/2006/relationships/hyperlink" Target="mailto:protocollo@pec.leterredellamarcasenone.it" TargetMode="External"/><Relationship Id="rId4" Type="http://schemas.openxmlformats.org/officeDocument/2006/relationships/hyperlink" Target="mailto:info@terredellamarcasen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o xmlns="06fb50d9-9443-4176-a258-f09bb9938118" xsi:nil="true"/>
    <lcf76f155ced4ddcb4097134ff3c332f xmlns="06fb50d9-9443-4176-a258-f09bb9938118">
      <Terms xmlns="http://schemas.microsoft.com/office/infopath/2007/PartnerControls"/>
    </lcf76f155ced4ddcb4097134ff3c332f>
    <AREA xmlns="06fb50d9-9443-4176-a258-f09bb9938118" xsi:nil="true"/>
    <TaxCatchAll xmlns="07f598e7-6875-4f4e-955b-3a46a26f57ee" xsi:nil="true"/>
    <_dlc_DocId xmlns="07f598e7-6875-4f4e-955b-3a46a26f57ee">VVDCHFWS2JW3-1822524903-10794877</_dlc_DocId>
    <_dlc_DocIdUrl xmlns="07f598e7-6875-4f4e-955b-3a46a26f57ee">
      <Url>https://senigallia.sharepoint.com/sites/INTRANET/_layouts/15/DocIdRedir.aspx?ID=VVDCHFWS2JW3-1822524903-10794877</Url>
      <Description>VVDCHFWS2JW3-1822524903-10794877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9" ma:contentTypeDescription="Creare un nuovo documento." ma:contentTypeScope="" ma:versionID="03e197c3550dd5d2dc3d99ccc380563b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0408a3a402bac5f4f37e349ad9b5ba51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9F37E7-48BE-4C30-8535-A6A5F5AE55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E99B7F-E77D-4CFC-BC25-111D4CC9FB9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DE2623E-EAD7-40B0-9935-8387289B3C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7FC1BD-171A-4D95-AE90-A2F7413155F4}">
  <ds:schemaRefs>
    <ds:schemaRef ds:uri="http://schemas.microsoft.com/office/2006/metadata/properties"/>
    <ds:schemaRef ds:uri="http://schemas.microsoft.com/office/infopath/2007/PartnerControls"/>
    <ds:schemaRef ds:uri="06fb50d9-9443-4176-a258-f09bb9938118"/>
    <ds:schemaRef ds:uri="07f598e7-6875-4f4e-955b-3a46a26f57ee"/>
  </ds:schemaRefs>
</ds:datastoreItem>
</file>

<file path=customXml/itemProps5.xml><?xml version="1.0" encoding="utf-8"?>
<ds:datastoreItem xmlns:ds="http://schemas.openxmlformats.org/officeDocument/2006/customXml" ds:itemID="{6402CE5E-9F30-4D1B-870C-A21779592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598e7-6875-4f4e-955b-3a46a26f57ee"/>
    <ds:schemaRef ds:uri="06fb50d9-9443-4176-a258-f09bb9938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unione</dc:creator>
  <cp:lastModifiedBy>Brocanelli Cristina</cp:lastModifiedBy>
  <cp:revision>24</cp:revision>
  <dcterms:created xsi:type="dcterms:W3CDTF">2025-06-06T08:18:00Z</dcterms:created>
  <dcterms:modified xsi:type="dcterms:W3CDTF">2025-06-12T07:57:00Z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2023-06-22T00:00:00Z</vt:filetime>
  </property>
  <property fmtid="{D5CDD505-2E9C-101B-9397-08002B2CF9AE}" pid="5" name="ContentTypeId">
    <vt:lpwstr>0x01010096C117C5623F784F9F8CCD19F7EAC670</vt:lpwstr>
  </property>
  <property fmtid="{D5CDD505-2E9C-101B-9397-08002B2CF9AE}" pid="6" name="MediaServiceImageTags">
    <vt:lpwstr/>
  </property>
  <property fmtid="{D5CDD505-2E9C-101B-9397-08002B2CF9AE}" pid="7" name="_dlc_DocIdItemGuid">
    <vt:lpwstr>8433cc92-fe6d-428c-8476-fe871e1108f0</vt:lpwstr>
  </property>
</Properties>
</file>